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C1" w:rsidRDefault="00D053D1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2573655</wp:posOffset>
                </wp:positionH>
                <wp:positionV relativeFrom="page">
                  <wp:posOffset>255905</wp:posOffset>
                </wp:positionV>
                <wp:extent cx="2581910" cy="120904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209040"/>
                          <a:chOff x="7596" y="140"/>
                          <a:chExt cx="4066" cy="1904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5" y="140"/>
                            <a:ext cx="4066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1797"/>
                            <a:ext cx="98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AC1" w:rsidRDefault="00EB1AC1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2.65pt;margin-top:20.15pt;width:203.3pt;height:95.2pt;z-index:251659264;mso-position-horizontal-relative:page;mso-position-vertical-relative:page" coordorigin="7596,140" coordsize="4066,1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qnw6BAAALAsAAA4AAABkcnMvZTJvRG9jLnhtbNxW227jNhB9L9B/&#10;IPSuWFJk64LYC8eXYIG0G+xuP4CWKItYiVRJOnZa9N87Q0q+xAE22O1TDdge3kYzc84Z8e7DoW3I&#10;M1OaSzH1wpvAI0wUsuRiO/X++Lr2U49oQ0VJGynY1Hth2vsw+/WXu32Xs0jWsimZIuBE6HzfTb3a&#10;mC4fjXRRs5bqG9kxAYuVVC01MFTbUanoHry3zSgKgsloL1XZKVkwrWF26Ra9mfVfVawwn6pKM0Oa&#10;qQexGfur7O8Gf0ezO5pvFe1qXvRh0B+IoqVcwEOPrpbUULJT/MpVywsltazMTSHbkawqXjCbA2QT&#10;Bq+yeVBy19lctvl+2x3LBKV9Vacfdlv8/vykCC8BO48I2gJE9qkkjLA2+26bw5YH1X3pnpRLEMxH&#10;WXzTsDx6vY7jrdtMNvvfZAn+6M5IW5tDpVp0AVmTg4Xg5QgBOxhSwGQ0TsMsBKQKWAujIAviHqSi&#10;BiTxXDLOJh7B5dPSqj8eBxNYs2fhJGYworl7ro21j2121/Eih29fUrCuSvp96sEps1PM65207/LR&#10;UvVt1/mAfkcN3/CGmxfLZCgRBiWen3iBpcbBCZ1oQAdW8aEktNkNm9wRiilZbIiQi5qKLZvrDjTg&#10;0B2mlJL7mtFS4zSW6NKLHV6EsWl4t+ZNg+Ch3ScMMnpFwzdq5ii+lMWuZcI4zSrWQO5S6Jp32iMq&#10;Z+2GAQXVxzK0TAE2PGqDj0NeWB39HaXzIMiie38xDhZ+HCQrf57FiZ8EqyQO4jRchIt/8HQY5zvN&#10;oAy0WXa8jxVmr6J9UzR9e3FytLImz9Q2D0cmCMiSaggR+IUlwVi1Kj5DsWEf2EYxU9RoVlC5fh42&#10;HxdsmU+VRQw0aOy7sgH6jy/pjzVC7ZyRP7lNLsgPzFDaPDDZEjSg1BCoLTV9hkq71IYtGLSQCLhN&#10;Zcj0HIwsyFbpKo39OJqsAIzl0p+vF7E/WYfJeHm7XCyW4QBGzcuSCXT381jY0sqGlwMdtdpuFo1y&#10;GK3tp09cn7aNkBOnMAb8hn9LNQsHAtDrAfDA9gdvJT3wHUbv4xC+k97q519q2jGoOro9Sft2kPZX&#10;BPJeHkh4izn0u7DxEnOAeZSrLYDrvyeNXwn67Kjz8z5mTYA1trEmmaWPQxyplaV9W43i/45Yjbhg&#10;GojDzfyPCXehoTCKg/so89eTNPHjdTz2syRI/SDM7rNJEGfxcn2poUcu2M9riOwBz3E0dlw6qQQb&#10;2JmYAvu5FhPNW27gztbwduqlx000x1fKSpS2ZxjKG2efaQ/DHzQ3/DvtIV+d9tAyh82h5/9Gli9A&#10;fyWhZcGlAC6aYNRS/eWRPVzapp7+c0fxFdx8FCBOvOENhhqMzWBQUcDRqWc84syFcTfBXaf4tgbP&#10;Tl9CzuHKUnHbFjEgFwWEjAPoB9ayVzKbRn99xDvf+djuOl1yZ/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SPmcOEAAAAKAQAADwAAAGRycy9kb3ducmV2LnhtbEyPwW7CMAyG75P2&#10;DpEn7TaS0LGxrilCaNsJIQ0mIW6mMW1Fk1RNaMvbL5y2k2350+/P2WI0Deup87WzCuREACNbOF3b&#10;UsHP7vNpDswHtBobZ0nBlTws8vu7DFPtBvtN/TaULIZYn6KCKoQ25dwXFRn0E9eSjbuT6wyGOHYl&#10;1x0OMdw0fCrECzdY23ihwpZWFRXn7cUo+BpwWCbyo1+fT6vrYTfb7NeSlHp8GJfvwAKN4Q+Gm35U&#10;hzw6Hd3Fas8aBc9ilkT01sQagbmUb8COCqaJeAWeZ/z/C/kvAAAA//8DAFBLAwQKAAAAAAAAACEA&#10;aLEoppOdAACTnQAAFQAAAGRycy9tZWRpYS9pbWFnZTEuanBlZ//Y/+AAEEpGSUYAAQEBAGAAYAAA&#10;/9sAQwADAgIDAgIDAwMDBAMDBAUIBQUEBAUKBwcGCAwKDAwLCgsLDQ4SEA0OEQ4LCxAWEBETFBUV&#10;FQwPFxgWFBgSFBUU/9sAQwEDBAQFBAUJBQUJFA0LDRQUFBQUFBQUFBQUFBQUFBQUFBQUFBQUFBQU&#10;FBQUFBQUFBQUFBQUFBQUFBQUFBQUFBQU/8AAEQgBCgJ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kpaACikLYFN30APopobJpc0ALRSUtABRRRQAUUUUAFFFFABRRRQAUUUUAFFFFABRRRQAUUUU&#10;AFFFFABRRSZoAWkbpS0UANXrTqRjgUitk0AOooppbAoAdRTVbJp1ABRRRQAUUUUAFFFFABRRRQAU&#10;UUjHAoAWimhsmlzQAtFJmjNAC0UUmaAFopKWgAooooAKKKKACiiigAooooAKKKKACiiigAooooAK&#10;KKQtgUALRTN9G+gB9FM30eZQA40GmeaB3qCa9RQfnCfUj+tQ5RT1Gk3oiySAM00tmuc1nx3oWgxF&#10;9R1eyslX/nrcIv8AOuC1r9q34Z6CG87xRayuv8MJ8w/+O1lKtSh8UrHbSwGLru1Kk5eiPXzkDjrR&#10;zjmvl/Xv2/vAGn5Wzhv9Sbt5MOAfxYgV53rn/BRaV96aT4TIOPka6uQB+Kqh/nXHLMMPDeZ79DhX&#10;OK/w0GvU+4i3rxSGRQOSPxOK/N/WP27/AIj6hlbSHS9PDdTFCXI/Fmx+lcDrX7TvxL14s03iu6iX&#10;OCttiIf+O81yTznDLRO59Dh/D3Nqr/eWXqfqrc6tZ2sZea5jiVepZxiuW1j4w+DNEcJf+JNOt2JA&#10;Ae5QE54AAr8mtV8Z6/rTF77W9RuixyRJcMQfzrKsm8y/twxzmVPvcn7w71xvO1KajGNz6D/iG0qN&#10;GVWvWWivZH7U2Vyt5GssbB42UMrAg7geh4qzg1keGFEGi2Q/6Yp/KtQy4+lfVJ8yTsfilW0Kkoro&#10;xx4FC81G0wxz/PFMM6L1IH1anyyexi6kIrVlnGKRiMVnXGs2lqMy3MMY9XkAH61h3vxM8Mafk3Ou&#10;6dFt6g3SZ/KtI0asvhjc55YuhH4pWOrzQMnuK82vP2hvh/p5Im8Uafn0jlDH8hWBe/tb/Dq0JC6u&#10;85X/AJ4wOa6YYDFz2pv7jjnm2Bp6yqpHtI49KU8ivnTUf22vBFq2IYdRuD1+W3IH61zl9+3lo0ZI&#10;tPD17MPV5FQfoDXdDJMwntSZ50+Jcrp6uqvkfVmMdqXdtr4yv/289QbP2PwrGvPDTXJP6BRXP3n7&#10;cvjGYkQaRpMI7eYJHP6EV2Q4ZzKb0hY86fGWVR2nc+6zIMGhGz3r89L39sD4jXjHZd2dsh5xDZj6&#10;9Sxr339kn4t658SbPXU1++F9d2sqFCEVQqsCccVGO4exmAo+2qqyLwPFeCx+IjhqTu2fSC/ep9Qq&#10;/Q57UrSgDqPxr5tI+zcrOzHt0pB+VQtcAAZZQPriq1zrFpZrmaeKJf7zyAD9al8vUl1YR1lKxfY4&#10;HWmhs965LUPip4T03P2zxFpduF/v3kYP5E1y9/8AtPfDTTifN8XaexHG2N938qhzhF25jlnj8LD4&#10;qiR6t0o+grwHU/22/hjYZCancXbA/wDLC2ds1yOpf8FBvBcGfs2latdAHgqioD+bA1DrU1vI4qmd&#10;4Cno6q+R9WAn0pQfWvijVP8AgopFk/YfCMzDPDTXYH5gL/WuV1H/AIKF+LpiRZ+HNLgU9DM8khH4&#10;AioeJpR0ucE+JsugtZ3Pv9mU0wuq9wK/NnUv25Pife7vKuNNs1PaKzyR+LMa5fUf2qvifqZ+bxTc&#10;Q55xbxrHj8qh4ykjzanGGBg/cVz9TGnTu2fxxVW41mys/wDW3EMXu8gH86/Je/8AjD451c4vfFur&#10;TKzDJ+1Ngdui8967tfgd4z16zgubjxIsyzoJD59xITg9OteHmPEmCytc2IdkdOCz3EZtLkwNFyfk&#10;fow/xC8OJeRWh1qxFxI2xIxOu5j6cV0ancOvBFfm54I/Z71nwz4s0fWbnU7WZLG6jnZU3FioYdz9&#10;a+0x8arJBgWE5OMYYgZ688148ON8lteVc+zy/BZniYydag4vsz1IccdqWvKW+N8Q+5psg+rr/SmH&#10;44Dtpzf9/BVPjnJF/wAvrnrrKsZb4D1nOKTdmvJH+OD4+TTTn3l/+sajPxvn/wCgaP8Av7/9iKxf&#10;HuRwWtUtZTi/5D18HNOHWvHG+Nl4fu6an4y00/Gq/wC2nRD6yE/yrB+IWSdKg/7Hxb+wezE0hrxR&#10;/jVqnawgA92amN8adVI4s7ZffLGspeIuSJ25ylkuLf2T200mTXiB+MusMMC3tl/BjUZ+MWtE8RW3&#10;/fLf1rKXiRki6t+hayTGPoe5ZIo3V4W3xf1wjiO2H/Af/rimt8W9eYYxbr7hM/8AsxrH/iJOS9OY&#10;tZFjOx7sTmm8e1eDf8LX14nieEe3l1e8O/ETXtV12ytHmi2SyBWCx4JFdGH8QMtxVWNKkpXZnUyf&#10;EUouc9j28UH6VXWVVUAkK3fAxQbpFGdwP1OK/Uad5xTV9e589KpCO8icHB9KC3uKzLrxFYWanz7y&#10;3hA/vyBf51iXvxU8K6eP3/iDTYj6NdLXVGhVfwxucssbh4fFUS9TrQfcGj8q81vv2ivh9Yqxk8S2&#10;JK84jct/Kudvf2vfh3aYxqss/wD1xt2P866YZfi6nw05fccdTNsDDWVWJ7aKd2r5vvv23vBduW8m&#10;01OcD+IQYB/Oue1D9vDSkB+xeG7yYAdZJVjH6A12RyTMJuypM8+fEuV01rVXyPq80bsCvjC+/bz1&#10;NsG18LQID0M10zfoqVz9/wDtw+Npyfs+laVbqehZJHP/AKEP5V2R4ZzGT/h2PPnxjlUPt3PuzeCe&#10;TS7gelfnff8A7XXxHvtwF/aWqnj93arx24yxNfUP7KvxI1X4keA57vWbr7Xfw3kkbOVVeCAwGB9a&#10;xx2Q4rLqXtqysdGWcT4PMq7o0nqe5qKdTVp1fOp31PsQooopgNY00gdScU5+g+tZniGWSHRrtomK&#10;SeW218fdODg0ujuVBOUlBdS3Lcxr/GM9wSP61n3niPTNNBa5vreFR1DOoxX5Qa/8ePiLq808d74p&#10;1InzGBjhmKjIO0jj3Brj7/xDqWquGvdSu7t+h82Znwfoa+aq53CEnGMb2P17A+HGJxMI1alXlT6H&#10;6ua5+0R8PfD6P9s8VabGyHlFn3sP+AqCa881r9uf4Y6USttqF3qcnUC3tGx9dzBR+tfmwwIPPJPc&#10;9aSvOnnlR/CrH1+H8M8DB3rVW/Q+6de/4KJaShYaV4bu7nH8c8qRj8sn+Vefa9/wUD8X3ob+z9Is&#10;bROxkLyED8FAr5Xorgnm2Jm/isfS0OB8lw7/AITl6ns+s/tffFHWdwXXxZxOP+XWJFYfQnmuD1n4&#10;q+NPEJJ1HxTq1yP7sl4wBH+6OK5SiuKeLr1PimfR0MiyzDL93QivVXHy3MlwxaWVpHJ5LuzMfzpm&#10;NvH401mAwCcbjjr1r0DwF8CPHPxF8s6LoU7WznAupxsi/wC+qmEKtV+6rmuIxGBy+HPVlGKXlY4H&#10;APUZpGVQOFr7F8E/8E89QuWjk8UeIUtx1e309AT9N5rpPi9+x74Q8C/CLWr7RLOafU7KAzLc3Mpe&#10;TC8n2xivR/suu4c8lY+Oqcd5UsTChRlzNu11sfCq9emKdTUJ2D0wB+A6f+hGnV4jXK2mfo0WpRUl&#10;11CrekLv1awXu1xEo59XA/rVStDw4nmeI9JX1vIf/Ri1vh0pTSfdHFj3bCVWuiZ93fH/APaE8S/C&#10;/wAQ6bomhNapGLGORzNEC2Tkd/pXi97+1Z8SLwnGtpAD2jhQYqX9qu/+1/GC7i/597WBP/HBXkHH&#10;cmv7FyXJ8HLA0pzppya6n+SPEufY2OaYinTqNRUnsdzffHr4h3+fM8VagQe8Uwjx/wB81h3Xj/xN&#10;qIYXfiHVbgN13Xj4rBOO1HXg9Dn/ABr6OGWYSGqppeh8XLNMXPSVRv1NC0F/4g1C1sYpZbu8nkEU&#10;KSSMSxPHejXdIutA1O607UYzFdWzmJ0JzgivYv2Q/Ap8VfE5NRmjD2ukIZmJ7ysMJ/M/lWn+2d4F&#10;GgeOLPW7eMrbalAqyHsJVzx/3zivD/tHD08yWDjDdH0X9m4meVyx0p7M+elUBOOmfTFJ/npmlU4T&#10;6mj7vFfXOmk7JWPjZTm5N3uJ/npij8M0uc0qnB745zj6U0klZk80noIOO2KSu0+Hvwu1T4g2Wr3N&#10;mTFb6ZbmSZyM+YwGQv5ZP4VxeSwXIwyjJXbjGT/9auWliKdabpUn7y3OyphalGCqy2YbdwIzivo/&#10;9iDV1tPHWrWLPg3Vksg9yDj+tfOG4dT34r1j9mDVhpXxj0nccLOkkI+pH/1q8rPaSr4Col0R6/D9&#10;b6vmNOSO0/aF/as8c+D/AIna3oGh3VtbWNmyoh+zBm+7zya8Z1H9qX4o6ucN4puIAeMQIqfyrJ+P&#10;99/aPxn8XzBshdQli/75NcABn6d6/livUqc7jGVj6rM84xdTETUJ2VzrNQ+L/jnVWb7X4t1iVf7p&#10;vpAv5dK5y71jUb9i9zqNzcMepkmLH9a+sv2b/wBljwb8WvhtZ65rX28X7u8bm3udq4U4HGDXqv8A&#10;wwP8Oez6uPpd/wD2NarD1ZrmuerSyPNMZSjVjU0Z+d3mMTktuPucmjB6t0r9CLj/AIJ/eAHHyXut&#10;Re4u1/qlZdz/AME8/CTf6jxDrMR9GeJv/ZRT+qVTOfCuZ97nwW23FN47V9yz/wDBOrSW5i8Xaigz&#10;xvt42/kRWdef8E6UKn7L4zlD9vOsQw/8dkH+e1Q8JVOSXC+ZR6XPixRk0rDivqLXf2AvGVhE76dr&#10;WmakR0Vw8TH+ePzryrxV+zX8RvCJL3nhq6miUfNLZ4nX6564rCWGqRd2eZXyTH0NZw0PMKVcZ5OK&#10;muLeW0laKeJ4ZFOCkibWBqFsY4rKUXHRniShKm7SVmKSq87s45r7c8AXa3vgrRpR1Nso/SviQnCi&#10;vsT4K3f2z4a6O39xWX9a/G/ESlfBwn5n7r4VVbY6cPI7dRk9M07bjv8AhRRX86t3P6mtZhRRRRzW&#10;AMZ7Zo247Yooqr3Gr9A470YB6UhyBx17VdsNJu9UYJZ28s7HqQOM/wBPrXXQwtbEtQoQcm+xlUqw&#10;pLmqSsU9uKRiccV3mj/CLVLxla8lS0U/wgb2/OuttPhDpVlCSzSXM3rK3f6V99guA83xUfaTpuKX&#10;Rnh1c7w1KSSdzxVc55p1Xdas/wCz9WvLULtEMm0CqVfn+KoTwtWVGas0z3KdRVoqceoUhGSBjOTj&#10;pmlxmjGcj2NZ4ePPUjDe4qr5Y8z0snqeL/EX4sa3oHii60+yMSRQ4GWQH+dcrB8b/GVndR3Fvqxt&#10;5EOVMUajFY3xGuvtfjjWHP8Az8MP0Fc4MZ61/qdwZwPkVHKMLiJ4VOo4p3Z/CPEfFOaSzCvSjXfK&#10;m9jur/44/EC+VvN8W6kSckiOfYP0rAu/HHiPUQPteu6pcZ7PdsRmsXp0ozX6zDLsHT0hTS9D4OeZ&#10;4yp8VRv1JJ7qe4bdLO8jersSfzNRZY/xZ/HNFFdUcPTirpWOR4mpPd3D5e/WlZRjNAByCBkjt611&#10;3wz+GeofFXxHHo+nHy0VS81y4yIVBH65IH41jXqUcNTdaq7JGtClWxVVUqW7OOp/8Irb8a+ErzwP&#10;4mv9Fv1AuLV9uQMBl7H8aw63o1IVoKpB3TMa9KdCo6c90FFFFbHOBG4EdzgD86+uP2DtW3ReKNNL&#10;Yw0NyiezBgT+Yr5HGcrjrkY/OvoL9inVvsXxRurQ/cvLFh/wIMD/AENfKcTUPbZdN9j7LhSt7HM6&#10;b7n3xENoA9qkqGBsgjvn+WKmr8EWx/UN76hRRRTAa/Sqepp5mnzp6qRV01BdtiF89DhfzOKmSvoV&#10;GXLJPzPxn8aWH9l+M9fs/wDn31CeL8nI/pWPXc/HSx/s74xeL4fXUZX/AO+ju/8AZq4avyzER5a0&#10;l5n9t5VP2mBoy/uoKKKK5z1goop9vaz39zFbWsUk9xM4RI4l3OxPYDvQouT0JnUjTjzydkuoz1zx&#10;7ngD616l8Jv2cfGPxemiksbJrDSifmvrlNiEZ/hX+L6+1fQ37O/7EyRi28ReO0R5SBJDpA5SMcEe&#10;Yf4j/LNfZel6VaaXbJBawJBEg2hEXaFHYAelfV4HKOf36p+I8RcfxouWGy3V/wAx4V8J/wBj3wb8&#10;PWgu720TXdVUZ+03a7grf7Kdvr/jXvVrp8FlEkcESxKowFRcAVaAApwNfU0qFKkrQR+F4zMMVjpu&#10;eIndsaRk46Vj+LdHj1zw1qWnzDMd1bvCw9mUj+tbXeo7rb5Z3dBziuiUeZHFTl7OSmns7/cfi9r+&#10;mS6JrupadMMSWt1LEfwbH8waoV6/+1f4VHhT43+II1XbFdut0g/3hzXkFflmJjyVpLzP7ZyfEfW8&#10;BRr/AMyQVreD0Eni7QlJxu1C3H/kVaya3vAC7/HnhtScBtSt1P4yKP61WFV61NeZeaz5MDWl/cl+&#10;R638fb9dR+LviWUHO26MP/fKgV5+vWt7x/ff2n44166LZ829lI+m41gr1r+5Msjy4OkvJH+NWd1P&#10;a5jXl/ef5i0uQg3MCQPSk/HFb3gXwxN4z8X6TosKmQ3dwqMB/dByx/IV1Ymt9XpOr2POwtGWJrRo&#10;w6s+4P2QPAq+E/htHfzRhbnVH88t32fw1sftReBB4z+GF+IY1e7sl+1RN3yoOf0Jr1HQdNh0fSrW&#10;ygULFbxLEo77QMCrOo2qXtpLDIMo6lSPYjBr+d549/XvrX94/qKGWwWVfU49j8kTjYp6MeSPr0/k&#10;aQ/ers/jB4NfwH8QdY0kjESzGSL/AHG5WuLr+h8JW+sUIVV1R/L+Mw7wuInSfRhUttBLc3MUMKGS&#10;aRgkcYGdzHgD8/5VFkjpn8K96/ZH+Fv/AAmnjY63eRl9N0l8oT3l4wPy3VzZljI4DDSrT6HVlWAn&#10;mGLhQj1Z9R/A/wCE8HgH4YwaZLEPtl7D5l2+MFnYfMP1r4G+I/h5vC3jvXNMaPy1gun2D/YJytfq&#10;cFVQq9xn8PQV8GftneFTo/xPi1NExFqVsCT/ALScf1r8u4YzGcswmp/bP2Di/K4Usrp+z+weAV0v&#10;w31b+wfH+gX5basF2jH88VzRPOKGdom8xThk5H5V+rY2MZ0KifSLPxOjVlTqxmuhm/EG9/tLxvr9&#10;2efPv5nB9txrA/iFOuHMk7uzZZiSaaoyQPUiv5Cr29s7dz3nJzfM+p+kH7CrbvgZY/8AXxN/MV9G&#10;/wANfNP7Bz7vgug/u3co/WvpcdK+hpfAj+kMm/3Gn6DaRulPJxULyhELHoOpzWp7LaSuxwwTzS7R&#10;6VTi1OCYkJKjfQ81YSUYwGBoMlVhLRMk25NRz24kGMDB68A04NkU8c0GjgpLXY4Xxt8GfCPxBtZI&#10;Nb0GxvC4wZHhUSj6MOa+T/i7+wdc2UVxqHgi788Abjpl4/zEeiv2r7qNMdcg+h9RmsJ0o1FqeJjc&#10;mwmOi1Ujr3Pxj1bRb/QdTuLDVLWewv4G2yQ3S4kU+5/iHoa+of2crv7T8O1TOfKupV/lX0d+0H+z&#10;ppHxd0KSaGNLPxBbqTbXSDBY4PyH2P8ASvmf9nrTb3w5p3iDQdSiMN9p975csZ7HB/nX4v4i4KX9&#10;luUdro4eDcrnk+ermd4SWh63RRRX8qy3P6aWyCiigjGCTx3pxi5yUe4XS1YjAnAGMk96vaRo95rc&#10;4hsrdp2B+Y9q6Hwd8P7rxK6z3ANvZZzx/wAtBXtGi6DZaJbiC3hESj8zX7FwzwDicz/e4l8sO/c+&#10;XzLOoUE6dPc4Xw38IIYgs2qMJ5evlr91a9BsdLt9OjWO3gWNQMYTpV4YUcU4Gv6Pyzh/Lspgo4en&#10;t1PgsRjK2JfvyIwMfw4oYDHIzzxT8c9c01+q/WvonGya7nI31PBPilpwsvFEkqrhZ13H61yFerfG&#10;fTgIbK9UZZW2n8Qa8oUAA8YIr+KeNsF9SzepHu7/AHn6vk1T22Fiuw4dDTWbYjN6Amlqrqc3kadd&#10;Sf3YnP8A46a+Wyqn7bG0qfeUfzOrMJ+ywtWp2TPkrxBP9p1/UZv79xJ/OqFPmfzZ3k/vsx/WmV/s&#10;hk1P2WXUIdor8j/OHNJ+0x1afeTCiiivZPKClJyKOxpgx3Yr/tDtS6NvZFxSe5ZsrSbULyG1t4jP&#10;PM4SOIDO9j0H9fwr9FP2c/hFB8LPBqJPEp1a9Amu5tvO4jhfwrwr9jz4Lf2renxnqsOLaBiNPR+h&#10;PGX/AJj8a+zo4/kC+melfjfFGbvEy+q0vhifu/B2QvDx+u1/iex8x/tifCRvEHh9fFmn26tfaauL&#10;iMDHmRHOf1xXxTg49eBz65/wr9bNTsIr+0ltpoxLDKhR1IzkEcj8elfm18e/hhL8LfHtzZIh/sy6&#10;LXFnJjA2k8p/wEnH416fCebKzwlb5Hk8a5H7OSx1Hruebfd+X8aKB92iv1FbH449xRjByccV6Z+z&#10;ZrA0f4y+HJg2RNMbc/R1IrzKtvwVqR0bxhod8Djyb2Fj9N4H9a83MqPt8HUh5HqZXV9ji6cv7yP1&#10;dtzkZHTt/L+lTVU02cXFpDIpyHQN+dW6/m+S5W0f13CXNFMKKKKksQ1FKAY+eR1qVuhqKQbkxjNF&#10;+gdbn5VftZWJsPj54mGMCVopfzjWvIq+hP25tP8Asfxynmxj7RYwt+W4V891+YY5WxEkf2VwxV9r&#10;lFCXkgooowD1GR6YzXBq3ZH1a7CpC07rGiNJIxCoi/xMTwK+/wD9kr9l+Hwbp8PijxJbrPrs4Ekc&#10;U67hbKcEY9+K8q/Yi+A6+LdbPjLWIlfTLJithCy8Sy8bn/Dn86/QC1jWGMKo4UADHpX2eVZeopVa&#10;p/O/HPFDqTeX4R+6viJIlA4wR+n6VKU6UgILe+KUnHJzj2r6s/ELtO7EkPGMZqOSVY0yTtA9x/Wu&#10;V+IPxI0X4a6Fcarrt2ltbx/dXPzMcEhVHc8Hj2r4K+Mv7Zvibx9PPZ+HgdB0c5VXRszSrzyf7ted&#10;isbTwivLc+qybh3G51USoRtH+Y+3PHvx/wDA/wAOInGsa9bQ3KjIt0cNIfoor568X/8ABQnSoXeP&#10;QdDuL3P3ZrpvKH1x6V8OXNxLdzNNcSvNOxyzytvZvfNR18vVzqpJPk2P2zL/AA4wFFf7XU5md98Z&#10;fjDe/GfxJFq99Y21jJFGYwsLbiRnua4GiivAq1JVZc09z9TwmFo4KjHD0FaMQrb8DTLb+NNDlc4V&#10;LyMn86xKtaU5i1O2cfwvn9DXVl658VTj/eR5XEE/Z5ViZf3H+R213M1xeXEpbJdyW/M4qGlOSWJ9&#10;aSv7qwytRgvJH+NOPlzYyq/7z/MRsEYNfTP7Evgn+1fFupeI5ogYrFRDGT/fODn8ga+aUB3Ahd2O&#10;cYz9P1r9Hf2Z/A48DfC7Srd0C3Vwn2qbjHL8j9K+R4sx31bB+yW8j7bgzL3iswVV7RPWY+gHJIHW&#10;iVdy4wD9aceMU1xuGPevw+V2tNz+jdL2Pj/9t7wGIl0vxTbwg4P2Wdh6YJX+Rr5JZlY56DjAr9Pv&#10;jN4Lj8efDvWdIcZeWFmi4z86jI/lX5hXNvJZTy20yZnjcoRt6tn5v5V+z8I432+FdB/FH8j+e+Nc&#10;v+rY6NZbSX4k1hp1xqt/b2NshlnuXEcaD+Jj0r9LPgf8O4Phr4C0/S44wk+wSXDd2lI+Y18r/sc/&#10;DFvEfi2TxPeR5sdMJS3+X78pwN34DcPxr7piiVAABjAA6elfN8V5n7eqsLT+FfmfV8E5RKjS+t1d&#10;2K6hl59/5V81/tueFRqngG11ZI982mz8t/sEc/rivpckAVxnxe8MjxX8Ptb03buaa2cL9QM18hll&#10;f6rjKdXsz77OcMsVgKlNdUfl04O7J47gfWq94cW0n0qxLE9uWifho28sj/dyKp37bbST6V++ZhVt&#10;gZ1O8WfyjyOFVwfR2OYZssaAMtj1B/lQTnBoIyTX8jVJczbPfj09D9E/2CX3fB2Qf3b6Ufyr6bH3&#10;a+W/2BDn4TXw/wCohJ/IV9RL0r6Sh/Dif0ZkX/Ivpegelc18RGZPA2vMrbWFlNg88fIfSul7iua+&#10;Iv8AyIuvf9eU3/oBrafwM9TFNqjNrsz8irfxPrFnMHg1W9idfutFdMuOT0ruPDP7R3xG8Jyq1p4p&#10;vJ4158q8PnKfY7un1rzQ/ff/AD3NGDXzHPKMm0fzi8fiaFRuE7an2V8N/wBv2cXVta+L9LjETHa9&#10;7ZE4X/aK9Mda+x/CXirS/GWj2+q6RdR3VlcpuV0Of/1fSvxvUlScDJx64r6z/YM+JFzY+K7/AMJT&#10;ytLZXifaIEJyIWXHy/iCT+FelhsS3LkZ+gZBxFXqVlh8Q7qXU++V5NOYZHXFRq2ePYE/jT1616x+&#10;skcqZXqCe2a8F+K3ge20XxfNr9sqxtqUapcAfxOvQ/lmvfmOMe9eafGiDdoVvL/dkH8jXwHHFH22&#10;SVl2PSyzljjINnjmeaUdaav3c+uDS4zkAZJ6V/E7S07n6+7RV+ginD89D1PpXb/D3wM2vzC7uU22&#10;sbZCf36wPCnh5/EusQ2o+WHrIfYEV9EaZp0WnWyQQpsVF2j396/bOAuFI5hVeMxUbwjt6nyGc5n7&#10;Jexo7k1naJbRLHENsajAHpVjbihOKfX9SU4RpwUYKyPz27erGE4pjP7frio7qeO2jaSVgirzk15b&#10;4t+K/lzSWmlKr4PzXD9B7D3r5/Oc+wWSUnVxUvRHZhsHWxc1Gkej6jrtnpiFrq4jhA7s2K4vV/jF&#10;plsWW0WS7IP3lGB+deQ3+oXWpTGW6neaQnq/aq7YzX4HmfidjasuTBRsj7LDcPU4pSqvXsdd4t+I&#10;1x4nsWtGtI0jY5BZsmuPAAPoSM4HSlozX4/meZYrNKzrYl3kfU4bDU8OuWmrIKxPGk/2bwpqknpA&#10;38q2m6Vx/wAVrj7N4D1Q/wB5Av617PCNH6znWFo95o8fiGr7HK69TtFnzEBwD7CikQ/KR6nNLX+w&#10;+Gh7OjCHZJfgf5yVpc9SUu4UUUc9q6DAUZ5x+Vdr8IPhtdfE/wAbWmkWqSG33brmXskY+8P1rj7O&#10;3murqKGFGkmkYKiqM5Y8Afj0/Gv0R/Zs+D8Pwx8GobiNRrN4BNdNtwUJGQn/AAGvkeIc2WXYdxp/&#10;HI+24XyWeaYpN/Atz07wvoVp4d0Oz02xRIrW2iWOONOgUDitbbimxgbsnrinseK/CpScm5Pqf0zT&#10;hGlBQhshj/d455HFePftJfCqP4meBbhYYEk1Wy3TWbDrkAgr+p/KvY81BKokVlPQ1th68sLWjWhu&#10;jkx2EjjcPOhPqj8jp43iuJY5F2PE3lsvow4NMr6B/a5+Ex8IeKD4jsItum6o2Z0/uTck/mAa+fsf&#10;MTng4IFf0RlmOpY/DxqR3P5UzXL55biJUZ9Bc0jsUO5fvDJB9MDP9KWk5BBHrXo1lzU5R8jzKUlC&#10;omvI/VL4ZasNa8CaDfht5uLKKQn6oD/WuoZ+n1rx39lTVxq3wV8P+ttG1v8A98sV/pXsfev5qxkP&#10;Z4icfNn9d5bU9rg6UvJDsc5paKK4z0hrdKiZck/Wpj0qGThGJ7HP5c0bi6o/PX/goTYeR8TNEuf+&#10;e1gV/wC+ZD/jXyz/AAivs3/gozYbdQ8IXfqtxF+qmvjGvzjM48uIkj+t+CKntslortcKu6Ho1z4j&#10;1qw0q0Utc3s6wR47MxwP1xVL1HrXtP7Hnh2PxJ8ddEMgytkklz+S7f8A2auDDU/a1Yo+jznFvAZd&#10;Wrroj9H/AIX+DbPwF4M0nRbGIQw2lusQHc4A5rrl61DHgbABgY4+nFT96/U4R5IpH8V1qsq1SVSe&#10;7dxr9BWJ4n1+18MaHeapeyiC1tozJJITgKAP8j8a2W69M18zft4eJ59F+D5sYGZP7QuUhfb3XJJH&#10;/jorDEVHRpuaO3LcI8fjKWHXVnxf8dvjbqvxo8WzXtxI8WkwyMlnaBsoijjd9TXmp+9R0LDpzwD1&#10;4Jor8zrVp15ucj+z8uy6jl2GhQobIKKKKw06HohRRRQMKmsf+P2D/eqGp7D/AI/If96vVyn/AH6l&#10;/iR8xxRLlyXFP+4/yOz/AIqXGaav3zTjnfwM8f8A1q/uelb2cW+iP8bcVrWqNd3+Z2fwc8IP44+I&#10;+i6UE3xPMJJh6Ipyf1Ar9PLKBbe1iiVdqIoVfpj/AOtXx/8AsNeBzLc6v4puV5AFpD+GC36gV9jo&#10;BjpgdTX4jxVjfrWM5I7I/oDgvL1hsF7WW8xwODTg2TXLfEXxhB4E8Iajrc4zFaR72HryB/Wr/hHx&#10;BD4n0Cw1S35huoVkHtkdK+SlTlye0Wx95GvH2nsXujVul3Iw46c5Hbv+ma/PH9ob4Y3Wk/Gt9O06&#10;3YrrMgmtsDA3Mfm/XdX6JHHpmuZ1nwFpeteJdK1y5t/MvNNDCB/QEc16uVZlPLKkqkeqseFnmTwz&#10;anCM+jM74S+A7b4deC9O0e3QKY4w0jd3kP3z+ddzkVBGu1Bnk4HFMvL+GwtpJ7hlhhjG5nboK8ur&#10;UlVm5y3Z7mHo08LSjSjskWuKgvEEsbKwypGCKW3nS6iSWJ98bgMrDoRTpMlTgc9qx+F8xvJKceVd&#10;T8vfjX4aPhL4na/pxXav2lp0Hs/Nedawf9Aevqn9t/wp9i8X6Rrccfy3URhdv9pf/rV8qeICfshB&#10;GORX7LWxfteH3U8rH8t5zgvqmZSh53OeP3h9KVvvUf8A1qRzgmv5sbu2zNbn6Ff8E/8A/klGof8A&#10;YQk/kK+pR0r5b/YAGPhPfH/p/k/kK+pB0r6mj/DR/RuRf8i6l6CN2rmPiN/yIev/APXjN/6Aa6d+&#10;ormPiN/yImv/APXjN/6AaufwM9PF/wAGfoz8eD98/wCe5ooP3z/nuaK+Ve7P5hrfxGFe3fseIz/H&#10;XRdv8McpP0214iOeM4Hr6V9Z/sBeBpdR8Wax4nmTba2kYtoT/edsFj/47XTho81Sx72QUZVsdBLo&#10;fe8Q+Ue4p9NhJ2hT1AyakbGOa+lP6LSaVmMbAGTXlXx41iOw0nSbVnxJd3exPf5GNepzEBQQMkHO&#10;P5/pXx7+1P8AEGNvjN4F8OQSZW1Z7iYDszfKg/JWr5XieHtMprryI+uRwdWnJ9ZI2Ox5wQcFaUEj&#10;pSZ4xnOCafDH500cZGQ7Bf1r+GqdL2lf2b7n7fOonT5kezfCXQFsNEF3JH+9n5z7V6Iijrjms3Qr&#10;ZbLTLWBBgIgH6VpnqK/uzIcDHA4ClTj2TPx7FVfbVpS8xW6VC7BecZxTpThqztYuvsumXEoHzIhY&#10;fXFeviayw9KdV9Ecqi5TjHueW/E/xvJc3EulWjkRoMSsO/tXnByvy8gLwAafdztcXU8z/M8khYmm&#10;H7tfw/xFnNfNsbUlWeidl8j9dy/C08LSSW4lFFFfIXPSQUUUUhiqMnFec/HO5+z+BnH/AD2lUfzr&#10;0ZRk/TmvJv2hLnZ4f0uH/nrOX/IEf1r9V8McP9Z4pwkezPguOK3schxD8jwnGGb2NFH8TD0xRX+t&#10;SVlY/wA+5O+oq9abt3Eg8j/OP1xTh9DntjtXXfDD4d3fxM8X2Oi2ZPlysGuJSM7IwRuP64/GufEY&#10;iGFpSrVNonXhcNPFVY0afxSeh7V+yD8GD4h1ceLtThDWVkxFoD/y1l4y/wCHI/Gvty3QKB0zjp6V&#10;j+D/AAvZeD9BstK0+Lyra1jEaDHUDvW4Dg1/PGa4+eY4iVR7H9R5JlUMrwsaf2uvqK4BHNee+O/i&#10;7pHgTxT4e0W8cG71WYoi5xtXH3vz4/Gux17VoNG0u7vrlxHb28ZkdicYA61+ZnxX+JF38QPH17rv&#10;msgWTZZ4bIRFOU/Miu3J8pqZlOSjskcHEOerJ4w5fib/AA6n6fxHzADu4PKnOcipmUbeTmvN/gN4&#10;/j+Ivw50rVCwN2IhFcp3WReDXpKnIrw61KVGpKnLdM+lwuJjiqMasdmjjPih4EsviL4N1LRb2FXW&#10;5TCFv4XH3WHuDzX5l+KvDV74T1y+0e+Rku7OZo33dXx/H/wLj8q/WSYboyCdo9fSvkr9s34TG7s4&#10;vGumwH7RbgJfIv8AFH/C/wCGMfjX2XC+afU8T7Cp8Mj4DjLJVjMP9Zp/FE+OlJDYPWnTEc5OBg0r&#10;HcxYY2kkj15pCNxH1Ffta1XzP57s07s+4f2GNXN18PdTsGOTaXxI+jAH+lfTCdT9a+MP2DtVEOs+&#10;JdML5zFFMF+hx/Wvs2DOCD6k1/P2f0vZZjVj5n9RcLV/bZXS9CX+I0tJ3pa+cR9cIelMbOOKee1R&#10;yH5fqRTQnsfHn/BRXThJ4I8N3XeLUWh/76jY/wDstfB+Mbh7iv0U/b+sGufgrHcr1tdRik/Rl/8A&#10;Zq/Otsh2B6j5fyJ/xr4DOf4/3H9R+HdTnyrl7NiEkDI7V9FfsJzpF8bNjdXspcfmlfO1elfs5+Mk&#10;8DfGPw5qEz+XbyT/AGaVs4wrjbn88V5+BlyYiDPq+JaEsRlOIhHsfrTEOT7DFSelVLCdZ40ZG3IU&#10;DBs5yD/+qrTV+nI/jNxcXZjJSAeRkf8A16+f/wBtHwHdeN/g/etZQNNeWDi6SNf4guc/oTX0Cy7h&#10;jOKrXdpHdW7xyAOjAqQRnqKxrQ9rTcEduAxcsDioYmP2Xc/FVmVixU5GcjPXB/wwaSvr/wDaM/Yu&#10;1Cy1G71/wTEtzbSsZJdN+6UY5JMfqPUepFfJOp6RfaJey2moWc9jdRHa8VxHsYH6V+bYrB1cM2mf&#10;17k/EGDzahCdGfvW1RWooori5bH0/OugUUUUBe4VZ00Zv4P96q1WdM/4/wCD/er2smV8fR/xI+S4&#10;tly5Fi3/AHH+R2IboKcm4urKCWJAAAzk9v1xTQpaVgOua9D+APgo+OPilo9pIu63hl8+Yf7K8/zx&#10;X9q4mssLhJVeyP8AIHD4d4vHqj3l+p94fAfwWvgX4a6LpxjEc4hDzDGCXb5j/OvRXI4PPXHFMgRY&#10;oYlUcAcfSlblT25r+ccRVlWqSqvqz+rMHRWFoQpLoj5q/ba8XNpvw/tNGhfbNqFwC2DglEBP89tT&#10;fsV+OxrngK40K4YefpU7JEoOT5JwVP5k14n+2b4q/tj4mRadFJuTT4ACv+03P9K5/wDZi8df8IV8&#10;UrDzZdllqBNtIvu2MfqBX6Uso58jUra7n4/LPZUuIb9L8p+jy4PIp1QwHOOc4UD8R1qUtt7Zr8w8&#10;j9sQjjgHHIOfpXyv+2P8XTo2kJ4T02fZe3a+Zc7W+5EOi/j1/Cvojx54xtfA/hfUNXvCI4LWIuST&#10;jJ7CvzH8aeLLvx14ov8AWrxi81xIWX5sgL0Ufka+z4byr6/iPaT+GJ+dcYZ1/Z9BUacvekfo98FN&#10;fHiX4beH74EOz2kaO2cncowf1zXdnOR35r51/Yn8Q/2p8MZLBmzJY3Dpj2PNfRo7V85mFH6vi6kP&#10;M+tyeu8RgadRu+h8/wD7Y/hU618KJ76JN1xpsyXC/Tdt/wDZq/O3XpVIQDjvj8Tmv1v+IOhx+JfC&#10;WqabIu5biB0x74yP1Ar8lPGli+l6tNZS8SQSvGw9wef6V7VLG/8ACHiKHmflHGmC5MbTxHdHPsO9&#10;IKVutC9fxFflXY+BS0P0O/YGXb8I7k+t/L/IV9QD7tfM37Bibfg5n/p7l/nX0yPu19NR+BH9J5N/&#10;uNP0G1zPxF/5ELX/APrxm/8AQDXSnqPrXM/EnjwFr5xnFlKf/HDVy2Z6GKTdGduzPx6PDn/Pc0bS&#10;B1wfTPWtfRPCOt+JL1LfStKu7+ZmIURRZzlux7V9IfCj9hrX/EM0N74unXSLHIIsoDvmZe4Y9q+e&#10;jRlUk7H89UcoxmLrctOPXc8H+GPwu1z4reJodI0e3ZwXAlufL/dwJ3Yn8cfjX6h/CT4a6d8KvBtj&#10;oenpxEn7yUrhpX7sav8AgP4baD8OdIi03RLCOyt0H8Iyzn1Y+tdTgk89a9nD0FS1e5+xZHkVPLI8&#10;03eQA4IoYntSN0Bqnq+pQaXYTXdxMkEMSl3kkOFAxzmuvRH1TmoJylsjC+JPjrTvh54Q1LXdTmWG&#10;3tIi3zHG9uyj3J4r8tr/AMc6h40+Li+I75v9Iur5JME5KJnCp/wEH9a9D/ap/aBf4s682k6XI6+G&#10;7F9sbA83TjIL/QZIH1rwyxk8i+t5egSVGGeowa+Szmr7ehUpf3WfkeaZ0sRmVGFL4Ys++MlhuJyW&#10;wf0qbTiBqtqT2df51n6XP9p020k3Z3Qof0q0HKfMvDDBB9Oc1/FVOSo49Se0Zfqf1/h/3uBjLvFH&#10;1JpzB7eMj+4KuVz/AIQ1NdT0K0uA24sgyfcVv7ua/u/LK0a+DpVI7NI/JKsOScl5iMMiqGp2gurO&#10;eI8h1II/Cr7DIpjICMYzXTiKUa1OVOXVExdpJ9j5d1PT5tN1G4tZV2SRucj27VWyDx3r3Dx38P01&#10;8G5t28u7UYX/AGvavHdU0K/0iYx3cDQsO56Gv424o4XxuVYqc1C8G739T9Qy3M6eIpqEt0USMUUc&#10;HnvRX566c0e5zroFFFFS4tLUadxOpAzjmvE/2irrMui2+7OFdv1r23vn0z/Kvn/4/XPmeKrKL/nn&#10;bCv3zwSw31niqlL+VNn5L4nV/Y5BUj/M0eYj5Tj2pQMkUHrQvfjPt61/qArWbfQ/hp9UhY4nnlEc&#10;S7pHIVVAzuJPA/Hp+NfoP+zJ8Gk+GvhNbu8iC6zfqJbhmGGQHGI/wrwL9kj4MnxVr6eKtSj3adYv&#10;/oy/89Zu5/DmvumFAqqo+6OhHevx/irOXXl9Uo9Nz9v4KyJU4/XKy32JMcg5pHYLycY9ScYpxOKZ&#10;Ku5cd/5V+dbK7P2C+x8t/tnfFI6NoMHhKxm2Xl+A1wFOdsf938SQfwr4uyu1lO3aCRz7f/XxX6e+&#10;Ivgv4S8W6tJqOq6Nb3124wZJ1yapL+zz4BXp4ZsPxir77J+IMNldDkVO8nuz8pzzhfGZviXVlOy6&#10;Hy7+xj8QzofjG58N3kuLbVFDwg9DMByPyzX3PEPlU8DAxj6VxOmfBTwbot/b3tloNnbXVu2+OWOP&#10;BU4612yZCYJye5AxmvmM0xdLG13Wpxtc+yyLL6+W4X2NaV2h56Vna7pVvrmlXNjdRCa3uEMboR1B&#10;HNaPpSOocAE45z+XNeUpOL5luj35wjOLhLqfl58YfhxcfDLx1qGjyKfspcy20mMBoifl/KuJJJwo&#10;6mv0C/ap+ER+IHglr6xjVta0vdPCQOXUj5l/Ln8K/P6TJY/LsI+Up/dx2/nX7xw9mazHDRU/iifz&#10;PxNlX9l4yVvhlse4fscaqdO+MkVufuXttLGf94AN/wCymv0FhIbDDv8AN+dfmL8C9X/sT4u+FLjd&#10;t3XyQ/8AfeU/9mr9OYei98jOfrmvzzi6lyY5T7pH6hwJWc8BOm+jJx1FOpi/e/Cn18QfpwU0jOPr&#10;TqRulJgeCftpaf8Abf2ffEI27vL8ubH+7Ip/pX5hBt5z0zlsfjj/ANlr9ZP2ltO/tT4I+LoPWwlb&#10;8lJ/pX5Ng8D3G78ya+HzyNqkZH9FeGlW+CrU/MWgMVIYEjaQ2QcYIOQfwOD+FFGAeDXzl3FqSP2a&#10;cVO8ZbH6X/si/HK3+Jnge30+9nUa7piCG4TdksBgLJ/wKvoVeR6+9fjZ8P8Ax5q/w18TWmt6NP5F&#10;1AeQejr3U/XAr9JfgL+0l4f+L2jxRidbLWoxi4sZjhg3GSPavvcux8K0FCfxH8vcXcLV8uryxVCN&#10;6ctfme3KfmxinkVFG275lO7Poc4pzZxzXv77H5h8hk0YYYOMd81yfin4XeFvGaMur6LZ3pIxukiB&#10;OPrXXuNygcfjTQg9qiUYy+KNzWlWqUZc1KTi/I8A1b9iX4Xam5KaNJZk9TBcSIPyzis+2/YP+Glv&#10;IGa2vZ1HO17yTH6EV9IbBnrRtI+lc7wtBu/Keys/zSCssRL7z4z/AGlP2YPAnw6+D+s6xoWkfZtQ&#10;g8spIZHYj5x/eY18MYIHPHf65zmv1O/a6txdfATxUnpAD/48K/LE8/N6/wD1q+QzmjGnUjyKyP3v&#10;w9xuJxuDqqvNyae7Crmj/wDIRg+tU6uaP/yEYfrWWRR58xor+8j6bjWXLkGNl/df5HW7/Ly3YHJr&#10;7D/Yc8DeVp2seJZkwZ5RbQH/AGV5P8xXx6i7sjJHX7vU1+gn7L/jXwtf/D/TNH0W7jFxaxBZYH++&#10;JP4j+Zr+p+K6tWGBUKUbn+W/CEKFTMpSrHuqjAHsKr6ndJY2E8znCohY/gM1MjE8cAj06V5b+0h4&#10;sXwn8JdZuRJtmuIjbx+7Px/LNfjuGputXhSS+Jn71jq6w+FnV7I/Pr4geI38XeNta1hzkXV3JIg/&#10;2c4/9lrDhne1uI5oiVliYOhHZgcj+VNYliG6bhnHv0P8qaQSDjp3/wA/XFf0pQoKnh1RXY/kyviO&#10;bFSr+dz9Ofgn45j8e/DvR9UEgklaEJMe/mLw1d2ZQpyeg5zXxf8AsSeO2sdX1PwrcOI1mP2i2z3Y&#10;YDD9a+kvjT8Sbb4ZeBr7VWYfadhS3QfxSEHA/r+FfgWY5dUo494eC+J/mf0llGb06uWfWan2V+R8&#10;0ftk/Fg6vqsfhCwkY29r+8u9vdsEBfyNfMBUKAxJCgrgdwM9Kt6lqc+s3tze3UnnXNxIZZJPVjyw&#10;/CqoOK/bMowMMBhlTR/PecZjPMsXOsz6g/YW8Rm28T69pMh2ieFbhF+jAf1r7YU55BzmvzV/Zr8Q&#10;/wDCOfGTQJScR3Ltav8ARxgfriv0ktX3opzk45+vQ/yr8m4pw3scdzR6pH7jwVi3Xy9U30uPuFDx&#10;MD3HSvy9/ay8Of8ACL/GrWIUXbb3CpcoP97rX6iSgFGz6V+Z/wC2vfm8+OuoR7siC1hTb9RXwmJr&#10;Sp0JQ/mHxjTjPBpvdHgnc05Bn9KaOlPTvXzyeiufifQ/Rn9hBcfBWH/r6l/mK+lB0r5z/YZXHwQs&#10;j/08S/zFfRfO3ivpqPwI/pTJv9xp+gN0qC7toru3eGaNZYnG1kYAgj3BqbnvQa106nstJqzMnTPD&#10;WmaKnl2FjBZp/dhjC5z9K01jCnAGBTgKGbHcD609OhmqcIaoQjA4GaXPb+VZ+r63Z6RZvc3dxDbx&#10;JyXkk2AcetfOPxZ/bc8LeEFmsvDv/E/1QDAMRxAh/wBpu/0rOdWNNanDiswwuDi5Vp/I998X+M9J&#10;8F6Rcanq99BZWUA3PLM2AP8AE+1fnz+0V+1TqPxUnfR9BkmsPDYZlJHMl0OmW9F56V5d8S/i94n+&#10;K2qG713UHaJWzDapxFGPQL/WuMUmPqMHsPavJr4ty92J+SZ1xPUxsXSw+iFHOVVcAdMdqCSBycAc&#10;0g5OaHBKEA4yCP0rxa0XOEk+zPhaNS1aMvNH3J4Huftng7Rpc5zaoP0rbHQgDJ9K4z4PXgvfhvoj&#10;5yViC12Z61/Geb0lRxtWL7s/vvI6iq5dQb7Honwq8WDTLl9PnfMMh/dN6H0r2NXDcjkHoa+WQxQh&#10;1O1lOQ3ofWvWfAvxMWZEsdRdY5RhUdujV+6cB8ZUlSWX42fLbZ9zwM5yyXO61H5nqi06q9vKsybl&#10;OR2IqZetf0NCaqRUo7M+MatoxhGSRjNVbvS7a7QpNErq3ZquScjrimge9TVo068OSqrrsOMnHVOx&#10;yl78NdCvTlrNEYH+AlT+lZzfCDRC2QkuPTzGI/Wu+/Wk/Cvn6nDWVVneVBXOuOLxEdFM4ST4W6HD&#10;G222BfacEnJrxW/iWK+uUT5VSQqF+lfT833G9xXzTr6+Xrd8P+mz/wA6/EfEvKsJl9ClLCwUfJH1&#10;eQYirVqzjN3M5hlcZxmvmz40XX2nx5dDOfLjRf0r6Uxnivlf4k3f2rxxq8n/AE0A/Svp/o/Yb2uf&#10;VKq+zE/O/F2v7PKYU/5mjmSdqNxmuo+GvgO++JHjGz0O1jbFw372RRny4x1Y+3QfjXNIm5W4Zjjg&#10;KcE/5FfdP7H/AIB0vQPCLa0t1bX2qajteV4TkRoPuoP6/Sv7uzvMf7OwjlH4nsfzLw9lazLHKnL4&#10;YvU9s8E+FLLwZ4csdHsIlitbWJY0CDA46n8TXQ7cChQMlscnnNOBzz+FfgUpyqSc57s/qCjSjRpq&#10;nDZbC9hQRis7XdYg0TTLi+uG2Q26GR29ABzXyXqP7dckd1Mtr4c3wLIyxSGfG9AeGxXoYTLsRj9K&#10;Ebnk5jm+Eyz+PKx9hg88dadk18Wt+3hqfRfDkAH+1Of6VA/7d+sn7vh21Hu0zV6v+rWZP7B4n+uG&#10;VdJn2wc0da+IG/bt8Q5+Tw9Zf9/WqSy/bo11r6D7VodotsXUSFJGJC5GTz7ZofDeZRTlybB/rflU&#10;mo8+59uL1pfSsfw/rUHiHS7TUbGRZbW4iWRHU5yp6VsD36181KLi3GSs0fZ05xqQU4u6ZBdxrMjI&#10;4BDDGD3r89v2qPhL/wAK98bnUrKAjR9VZpEHaOX+Nfx6/hX6GzAFcHOPauB+Mfw5tviZ4J1DSJto&#10;nZN1u5H3JB90/rj8a9zJcxll2KU/ss+X4jyqOaYOUV8S2PzQ0W/bS9a0+7R9rwXEcqn0KsGz+lfq&#10;7ot0t9pttcRtuikQOjeoPP8AIivyj17RrzQNXvdOv0MV9aSPDIMYG4cH86/TT4L6x/bvwy8OXmc+&#10;ZZR5+oGP6V9bxgo1oUa8dmfB8BzlQrVsPPdHdr0paapp1fmh+zrYKRulLSNnHFAzkPixYjUvhz4h&#10;tSM+bYzL+aGvx4dSjEbcDcw/r/7NX7ReI4jcaFfQkZ8yF1/8dNfjRrUP2bWb+HGPLnkH/j7V8jns&#10;L8rP3jwxq/7xT9CnRRRXyL3P3rqwqxp+pXekXsV3ZXElrcxNuSWF9rKfY1XopKUov3TOpTjVi4TV&#10;0+h9UfCb9uzX/DUcGn+K7X+27VflW8jXZKo4+8P4uM819X+Av2nPAfj+FBa63b2903HkXDiNwfTB&#10;r8qKTJHIOD9cV9Dhs2rU3aex+Y5rwBl2Pbnh/ckftRbahb3IDwzxyAjqjAg1cDA8g5+lfjnoPxP8&#10;XeFgv9leIdQso06IlwCo/A16BpX7X/xQ0pVU64t0uOs0Ssf0r14Z3SfxH59ifDbMKf8ABqKS8z9T&#10;Oc5z+lHOf/rV+Z8f7cfxJUDM1k56ZMP/ANcUlx+3D8Spl2ieyQ9c+R/9ka2ec4Znnf8AEPc4vb3T&#10;7h/aUg+0fBbxZH62Mn8q/JlDlV/3QP0Fet+Kf2oviJ4x064sL7WR9knXa8UUW3cPTNeT+g7jrnqK&#10;+azPFU8VK9M/XODshxmRUKtPEW95rYRulXdDz/aUeKp1f0P/AJCUddHD9/7UoX7ndx0+Xh7GL+6/&#10;yOsXH41c0vVr3QruO90+5ltLqIgpLC2GU/1+lUgMkfjSkYr+2nCFSkozjdNH+PyrTpVOenKzTPrH&#10;4O/tjSRSQ6Z4y2uhIWPUYzt9vnWq37ZfxHtfEGkaBpem3aXVtPvuWeFsqccD/wBCr5WKbwQenelY&#10;u23c+VAwor5eHDeGo4yOKp6W6H1tTirFV8E8JVd7jAMNnJII4zTsfpzSkZNJX2PxI+JvqdF8PvFs&#10;3gjxlpWuQuVNrMCwAzuU8Efkf0rvf2ifjOvxS8R28VhKx0WyQeSCP9Y5HzN+HT8a8gPFIvWvJnll&#10;CeJjipfFE9ilmdelhpYWPwse3NMbpTjyM0leoeNcuaDqD6TrVhfRnD288co/BhX6q+F9UTVtBsL5&#10;TlbiJZB+IBr8nm+42OSRgDOM19geBv2rNA8EfCbR4LjzL3WIYTCbaNe68DJ7DpX5zxbl1bFqnKhG&#10;72P1TgvNqOAdRYiVon1je3McSZY4A5JzjFflf+09q0etfHDxNcRSrMiSLGGRsjgV23xK/aN8W/EN&#10;ZoZLs6Vpzf8ALraP1HoW/pXi13o4uZXkDucn+Lkn3zXw+L4SzCphlKkve7G/EPE+HzCPsaT0OfXk&#10;GlVitaMmgzIdyYbB/Gtbw18N/EnjK6uLfQdLk1KeFdxWMAkDoTz9a+JxGSZhhffq0tD4qjas1GGt&#10;z77/AGIpIYPgdpu5gGM8x5OP4hXvVzq9nbgNJdRRKOpdwB+tfk3ceGviJ4Ntxataa/pkC5Plxhwu&#10;e/SuavdY1mUn7bfX4OcMJ5nz+TVzxxfIuXksfq+G4kqYLDxouhsfrfqfxJ8LaMhN74h0+2GeDJcx&#10;j+dcRr37VXw10XPmeJ7S4df4YD5hP5cV+WuGmO5y0h6gs+eKOvO2lLGy6I5q3Gde1oUrH374i/b9&#10;8IWAddM0291JgcBsCJD+J/lXkHi79vbxfq++LR9OstJjb7rsrSSD+lfMDdOmKQHFc0sZUlsfPV+J&#10;8xrq3NZHWeL/AIpeLPHUzNrmv3d6p6xs2EH0FcqFzgfwjplsmk3UnWuaUpS1kfOVcXXxDvUdxWXA&#10;pKO1FZo427gOtKRuP0pPWlLYjyemeaT+FoqOjTPrD9ni7+0/Di2T/nlM616ga8U/ZiuvM8J6lAf+&#10;WdyMfTBr2kYxzX8hcU0XTzSsvM/uvg+t7bJ6EvIWl5xwcEdx1/Ck47UjdK+VV4tNaW6n2XKpJpnV&#10;eG/iFqfh8Im/7TbDgrL978K9I0P4p6XqYQXEv2OQnhZDg14YDijAOen4nFfo2T8c5plLUZS54ngY&#10;nJaGIvZa9z6jtb+C7iRopkdCMgqc1aEikcHNfLVpf3Ni2YbiWJh0MbVtWvj7X7QBRfPIDzlua/U8&#10;H4p4WWmJpNPyPnKnDlaL9x3PovPPAoPuOteCL8Vtcj4MkbH3WlPxY1s/xRn/AIDXux8TMotf3jl/&#10;sHGHu0nyxsDwK+bfF67fEuoj/psa1rj4l69Px9oRB/sriuZubmW8neaZt7ucsfevy3jbi3BcQYeE&#10;MNe8X1PeynLa2CqOdQg3bQT6AmvkPxNcfafEWoSf3rh/519bX8vkabdSf3YmP6V8f3b+bdTyf35H&#10;P61+4fR2wq9risR6H4p4x1/3VCl5jCARggn0IOMV03gb4leIPh5qX23Rb+S2+YFovvRSD0YdxXL0&#10;ZIr+3sRQp4mLhVjdH8wUMTVwlRTpSs0feXwe/ax0LxwILDW2XSdYOEG44jlb/ZPY+31r36OdZlVk&#10;IZTg7h0Ir8j8gckZA546/gexr2j4R/tP+IPh2Usb2SbWtJHAikfdLGv+ya/MM24StergHvuj9gyT&#10;jdxSp5h8me0ftnfFJ9L0OPwpYS7brUMvcbOoiBwB+or4w64weBkYPWui+IfjW7+IXjHU9duyf9Kk&#10;zEjHPlxj7qr7etc3X2mSZbHL8IoyVpdT8+4gzSWaYuU4u8egNSL16Zp2OM0lfSLY+VuH4YpQpIOB&#10;nHb1pKXoKTSe/Qd2lofaH7FvxP8A7R0a68I30++5sD5tu39+Nuv5EivqfzACO2a/Kv4d+M7n4f8A&#10;jLS9ctic20wMij+NDwwPtj+VfbHjb9rLwl4T0aCW0mOq6jNEHS1t+dmRwG9q/FM+yWvHGJ0I3Uz+&#10;gOGeJMO8C44qVuQ90vLyG2VnlkVI1GWZ2wAPc18//Fj9rrw74REtjohGualgj9w2YkI9W/pXyz8T&#10;/j74r+JrSxXd41hpp4FlbNtA9Mn6V5sG67Rj03ck/jXtZZwg+ZTxnToeHnHG85xdHA9epueNvGN/&#10;4/8AE13reoiKO6uTgLAPlUdMZ9ea+7P2P9V/tP4NabGTl7WR4PyNfntg5UscAEfrx/WvtP8AYT1k&#10;3PhbxFpzNk292so+jg//ABNd/FmFjSwEYwVkjx+DMVJ5uuZ3c0z6nUYYfSpKYlPr8dP6FWwUhGaW&#10;koGV7qDzY2TAOQRz7ivmXxL+wZ4I1/U7m9ivNSs5bh2lYRTjbuJyeDX1E3SoyoJ96wq0adZcs43P&#10;RweY4vL5c+Enys+LdU/4J02BJax8TXUeDkCaJXx+Vclqn/BPHxBCWNp4htLgHlTNAV/UV9/rnf1o&#10;7muGWWYaXQ+no8Z5zS/5fXPzZ1P9hH4h2h/0d9PvVA5KysDn8a5bUv2RPihpgZhoP2gL/wA8Zg2f&#10;wNfqhgCmyKGHQH61zSyXDvY9el4h5tD4+WXmz8iNR+BfxA0v/j48Jakg6nZAzD9OK5m98J65YA/a&#10;tGvrcqcHfbPX7MtbxsPuITVefS7W4+/BG+eowP61yyyOm9pWPWpeJeLT/eUU/Q/Fponj+8jx9sOr&#10;D+dJX7HX/wAO/DmpZW60azn3f34FNcxqn7OXw71Xcbjwrp7H/ZgUH8xXJLIpfZke5S8TaW1Si16H&#10;5MUZAyScV+nepfsY/DDUuV0IWrdf3UhX+VcrqX7APgW6LG3uNQtj2CTsQPzrmlkleOzuevR8Rssm&#10;/wB5GSPztDh1yDmlr7l1L/gnZpjZNl4lu0OePNj3YrlNU/4J36/DlrHxNby88ebCRx+Fc0spxa15&#10;bntU+O8jq/bafmfItaGhZ/tGPAzxXvupfsIfES0J+zSabe8/89GQ/rXZfs3/ALMPjTwP8WLO/wDE&#10;mi2p0qOGRWdnEqkkDHB+h5r0Mpo4nBY2FecdInjcT55lma5NiMLh665pxaPnvJHVcUjScdK/VX/h&#10;AvDtydzaNZH1zAvpUbfDHwu550Cwb/t3Sv6HhxooxSdM/wA9n4fVZO/tV8j8rRJz0pd2a/UuT4S+&#10;EZPveHdPP/bslV3+DXgt/veG9P8A+/C/0rZcbU+tIj/iH1ZbVT8vKXcRX6dP8CvAb5LeF9PJ/wCu&#10;OKgf4AfD+T73hawx7R4q1xrRe9J/Izl4f4jpVXzPzM37uKTjvX6WP+zp8O36+F7Ie4SoG/Zo+HLn&#10;/kWrVfdVxVrjPD/ySMf9QMWtqsT82sgdKXfmv0ek/Zd+HL/8y7CPoSP5VXf9lD4cyf8AMFCf7sr1&#10;a4ywz+zIl8A43pOLPzpzSc9hmv0Qb9kX4dOfl0l1PtMwqGT9jv4dyddMlH0naqXGOE6xkQ+BMfHR&#10;OLPz2+c/wn8KMOOcMPrX6Ayfsa/D9uFtbmP/AHZ2qE/sX+AGOPKvB9J2/rWv+uGCfSRlLgbMr6cp&#10;8CAqx56nIr239kDVfsHxghgJ+W7tnjH5A/0r6Fl/Yp8DN9175fbz61fBn7KXhfwP4lstb0+6vhc2&#10;j71VpMg/WvLzLiTBYzDTpRvd9z0cr4QzHB4yFepblj2PZXsIbhcSRK68D5gD2rC1b4aeGdbVlvNC&#10;0+5Ddd9shJ/GunRdoAA9zg96kr8ocYPU/a3h6U1acbnjGt/snfDPWzmXwzbwMf4rZnjP/jprgdc/&#10;YB8D3jM2nXmpaax5VVm3qPwNfUnApRz0qJU6ctzhq5Pgqq9+mfDWuf8ABPK8hVm0vxQsgzwl1AOf&#10;bIrz7W/2G/iFpufs/wBj1AdR5coQ/Tmv0nIJ61G8YYYxXO8HSep4lXhXL6nwxsfk9rH7OHxI0Mu0&#10;/hW8dU/igUSA/wDfNcTqHhnWNIcrfaVeWRB5EsDKB+Jr9kzAp64/EZqvd6PZ3ieXPbRTIezoCP1r&#10;OWCh9k8etwXRetOofjCdobjJ9SRiiv1v1r4I+CPEJZb7w3p02epNuoP5iuA1v9i74a6vvZNHaxPr&#10;ay7K5ZYGpfQ8SrwZiI6wnc/NBSegpxUhcd/TGc193a1/wT58P3IzpviDULMZyEkAkUfnXAa5/wAE&#10;+fE0DM2m+INPu17CdHRvzHFYvB1I6NXPHq8L5jTd4w2PnrwV8TNb+Hq3C6PJAkc3zOkkeecV+g3w&#10;n8E2/j74c6Frl1PJFdXduGk2j5c/Svj3Wv2NfijpAcR6RBqCg/KbW5XJ/A8194/s+aJqHh34SeG9&#10;N1K3a0vbe1CSQSEFlOT6V40uGcvxlRzxVG7Z+icJ4zNsHKVGs2oopTfBFP8AljqUg56FaoT/AAWv&#10;UOUvY2H+0uK9kU49M+1OOGHNcNbgLI6r0p2P1WOc4xfb+88Lm+EOsr91oZB2wcVQn+GWvw5xbIR7&#10;Nk19A7QOnBpSMjnBrx63hnlE/huvQ6Y57i47u583S+B9bgPzWEpx3QZqnLoWpwHElhcKB3K19NFA&#10;egpDCh+8MivHq+FmDf8ACrP5nTHiKvHRxufLsltOnEkMqfVagJKHlQB9MGvqN9OgkPMMePcZqrN4&#10;csJh89rEfqtePV8Kpf8ALuudcOJP5onzLuBpV619FT+BdEnHzafFn1VcVRl+F+gyk/6Ns/3Dg15N&#10;XwszCHwVU/U6lxHRe8D5s8Vz/Z/DWqy/3bdjXyYGxGBj7w3V+m118HdFuEKZlVW4K7hz7c1N4d+E&#10;WgaA87LZQXIlPPmwK2K/cfDOOO4IhVw1ein7Rp3XkfkvG2Uw4qnTqQny8vQ/MLOKN471+qh+H/h2&#10;Vvm0WxP1tkqJ/hj4Wk+9oGnt9bZK/or/AF3i5Nukfk8vD6q22qp+VzMpHFJx9K/Up/hJ4Pl6+HdO&#10;/wDAZBUDfBXwVNwfDenE/wDXFat8aUnvSJ/4h9WX/L0/L0cnrnFLndz+Ffp43wJ8CH73hnTv+/VV&#10;5PgB8P5P+ZZsM+0eKqPGlH/n0Zy4AxC2qr5n5mZNG4+tfpXJ+zl8PZOnhmyB9lxVd/2Zfh0/Xw3a&#10;A+wrdcZ4frTa9DH/AFBxfScWfm5k0ZNfo4/7Lnw4fr4ehX6EgfpVd/2UPhu/TRNnusjCq/1xwz+x&#10;Il8BY3pOJ+deT3pMsv3etfoi37I3w5Yf8gl19xO1QSfse/DpumnTL7rO1C4wwT+KEiHwHmC2nE/P&#10;baTyeTRtxzjGK/QCT9jP4eP0tboH2uGqBv2LPATHHl3oHoJz/Wtv9cMC+kjJ8C5knZOLPgZfnwc4&#10;5xX0z+wrq/keNNb092yLqzSVfqjBf/Zq9Zl/Yn8DkYR75f8Atvmul+Gv7NPhz4W+J01vS7i6Nysb&#10;RbZpNylWxn+Qrxc44jwmPwjowvfzPbyThTH5djqeIqWtHsewxDGPXvUtRQgD6gYP4VLX5ifta7iN&#10;0pppWOBTHfjPP4U+gddA6nFLzmue8QeOtE8MKTqOqWlicf8ALeYL/Ol8O+OtD8Wh20jVLTUVThja&#10;zK4H5Vkpwvy9To+r1ox53HQ6DHOcUnAPXmqWoarbaZA0s8yQxjq7sAB+dcmnxm8GyXf2VfEWmmfO&#10;Nhul3Z+golKMHqFPDV6qvThc7nv05pce1VLXUIb6ES28qzRkZ3RnIIqjqfizSNGlEN7qNrayEZCz&#10;TBTj6GrcopGcac5S5FHU2SfxpCATzwaz9L1iy1ePzbK6juY+m+Fgy/pWVqfxA8PaTcPDeaxZW8ic&#10;Msk4Uj8Kzc4xVyo0a0m4xhqjpgeaKpW2pW93Zx3MUqPA43JIjAqy+uaxL34leHNPuDDca1YQyj+C&#10;S5QEVTlBDhRqVG1GJ1NIVFZNp4i0zUbQ3dtfQTW6jLSRyKVH41nt8RPD6NtGtWDc44uU60c0BRoV&#10;ZyaUNjpsY6UYJ7Vi6Z4t0nWXdLPUba4ZBllilViPfiq134+0GzlaKfVbOJgdrJJcAHPpilzwKVCr&#10;dx5Njo9nrS7KggnSVA6nIIzkc5Hasm/8YaPpkjLeanZ2rLyRLMFI/OruiI05zbVjcKgUDFZra3ZC&#10;wW+F1EbVhlZvMXYfxqrp/i/RdUvDa2mp21zcNz5cUqs36dqTnFaMSpVbXS0Nw470h2596rXN7FaQ&#10;ebcSJAo6s7jA/OuPufjL4Ntr77LL4j01bjONrXaA/lWcqkKZdPD1qv8ACjc7tfvU4jNUNM1e11SB&#10;ZrS4S4iYZDRuGH6VeVsmtU01dGcouLtJWYEcU3aM5qK5nS3jaSRwiLyWJAAHvmsOHx1oNzcCCPVr&#10;J5idoSOdWOfTApOUVuCpTnrGNzoNuevSlIPaszU9cstGgE13cQ2yE4DTyBefx/Go9M8TaZrTOLG/&#10;gu2TqIZA+PwFHNEpUqlufl0Nf60c+nFYOo+NtE0tyt3qdrbsvDLLMFI/OppvFGmW1ql1LfQR28gy&#10;kjSKFf6GlzQK9hV/k3Nj8KMn0rEsPFuk6mJms9QguUh++YpVbb9faq8XjvQppEiTVrJpCdoQTrkn&#10;6DvRzQGqFV/YOiIJoC4NUb7VrPTbNru5uUgt1GTJI4UD8TWXp3j3w/rF59kstWtLu4xny45VZiPX&#10;j8KOaBEadWSvynR/hS49KwLvxpoljI63GqWsDqcFXnAIP0NasF5DcQxzRSCSKQZV0IIYeuRTjJSd&#10;kKdKcEm4lnmgVzHiH4i+HvDWRqOrWdmQcFZpgv8AOptD8aaN4ltpLnS9Ttr63jOGkt5VZVqVVjsz&#10;V4evGCnyaHQkA9qAMVz/APwnWg/aUt/7WszKzbVTz13E+mBUuoeL9I0mZY7zUbW1kIyElmCEj6Gn&#10;zQJ9hUvbk1NsCiuft/HOhXUojh1aykc/wrOpP6VupKsqqyneOu5eRTUl0JnTqU/iViSkPPasXVPF&#10;ek6NL5N7qNtaytyqTzBT+tP0vxRpeuSutjfwXTJ95YZVbHvxU88b2ZTo1OXm5dDXC0Fcdaq6jqNv&#10;pts09xMkMS8l3YKB+JrN07xjouq332O01S3ubnG4RxSqzY+gpuUU7GcaU5R5lHQ2tqntijavalQk&#10;4zwT2pH9f8P61d0zN6bKw8HI6UYzXOXPj3Qrad4ZNWs0kjO10adQVNWLLxdpGosFtdTtZm/uxyqx&#10;/Soc43szp+r1rX5XY2gPag57UxZVkwQePY5qvqGpQWETSXEywxryWYgD9aeiV+hlGMm+WK17FlSe&#10;cjFPrhD8ZPBv2v7MviTTxPnGw3SZz9K66w1G21GFZreZJ0YcOjAg/lUKpCTsjSph61Jc1SLiXetI&#10;VBNQXV3FbRGSZlRF5LMQAPzrmZPij4YiuDCdd08Sg4KtcpkfhVtxTswhQqVdYRujrdoo2ZqppupW&#10;+qRCa1nW4iI4dGDL+YqxPKsERkdgqLyWJAAH40Xja5nyyi+VqzH4xRjPauck+IPh6N2R9XsQV67p&#10;0BH4Vc07xVpOqn/RdQt7j/rnKrfyqFVg9Lmjw9VK7izXC4PSiopZ444y7vhAMljgAVht470P7Qlv&#10;/atmZWbYqeeu4n0xVXitGTClOfwxOipCTWHf+LtI0mRYr3UrW2lI3COaZUOPXFQReP8AQJnCJq9i&#10;zE8AXK5/SlzwvYuOHrPVQ0Oi2g0bBVcXkM8HmJMpixkyBgRj8axJfiD4fjcg6xZZHBDXCgiqcooi&#10;FCdRtRgdJ9KNoNYWn+MtG1a4ENrqVrPNjISKdWJH0FJe+NNFsJXS51O1gaM4YSThcfXNLmgV9XrX&#10;5XA3uc+1LWFdeLtIsI45bnUraGOUZjaSdQGH+yfSqp+IXh0j/kNWOfQXKc0e0iilh60tVA6brR+F&#10;Zel+ItP1wSNp95DdhOphkDAe2RVbXPGejeGYw+p6jbWQPeeUKPzNHPFakKjVc+Tk1N4Z5pcAnrXH&#10;6L8UfC3iOYRadr1hdS9kjuFJ/SurSVXXI5x/d5BoU1LVDnRqUnacbDiMmk24rM1bxFYaIhkvru3t&#10;U9ZZAn6msvT/AIk+HNWnWG11qynkY7QqXCkk+2KXPFPlY44arJcyjdHVqadUURDHIJIx371LWnoc&#10;5BIu4EfQ141+018az8GPAU2oWwSTVLomK1WQZQOc4LewwfxxXs0gJBxjI6Zr4i/4KNCUp4RIz9lR&#10;7gH03kDr+G6vPx9R0qEmj6bhvBU8fmtGhW1g3qfKx/4S74yeK3iJu9e1i5cyMAd23JHJHYDIAPvX&#10;1D+yF8OvGPwg8catN4i0ibTtOuNOaR7h33RqVYNye3ANU/8AgnreaRDqfiSCUxjVXMW3zPv+VjjH&#10;t/8AWr61+L/nv8M/FKWRBu/7MuPLx/f8ttv64rxcDh/cWJcveP0XifOJQxLyaFBKnok+p+dnx/8A&#10;2htf+Lnia4hhuJrbQIZClvZwMQZOcbmx1z2HvXNTfAfx3aeH216Tw7dCz2eazrtyFx97b1/Gsr4V&#10;S6fB8SfDLX+PsCX8Pmk9AMrjNfrPPdaYPD005aBrMQsc/wAO33rkw9H686s6s9j2s3zL/ViOHw2E&#10;oqSkld+tj85/2Y/2jda+Gvi7T9J1O9lvfDl3IsEsUp3+QW4U57YPG339q2/28737X8W9MkR28ttJ&#10;iG8HHPmOR+uK8D8QyW1x4x1STS8fY5L+T7Lt/u7ztx7fdr2H9sQSR+OfDyygmQ6JBuz/AHt77q5/&#10;bVfqdSDd7NHr/wBn4annmHxUY8vPHVfI2v2Mvje/gXxk3hrVLg/2Rq5Owu3zQz8foRmvMf2i5zL8&#10;a/GHzb42uydu7PG0Y/OuVvvC2p6NoOj+IdrC0vGb7PcL/A6HgfzrP1vW7vxDqM+oX03m3M4XzWPU&#10;7RxXPPFzcI0n3PZp5LhFj6mPoP3XGzXmj7A/aE+LuteDPgl4C0HR7mSzl1PTYjNPEcOEEajaD26j&#10;n2r5q8CfCvxV8Vpr6TRIPtr2x2ySTXG3c2P4fX619qePf2fh8cPgV4PNpcLZ65YafDJbSP8AdbMQ&#10;+VvQH+lfGmueF/H3wH10PL9s0C7Dfu7u3mzBJjk89wQOn+Fd+MVTmjOXw2R8rw7Xw1TC1sPg3GOJ&#10;5nv11Pq34B+AfEnw5+CXxCs9fsJdPklSZolZs5HlHnNfD+l6ffa1qsFjZlpbi4k8uP8AeAZJ+tfb&#10;/wAG/wBoq9+LPwo8aaLraK2safpsjefGMCWNozhsetfD+l2V9qGqWtvp6yPqEkgWFYiQxb2IIxWO&#10;Nqxcafs9jo4YoThicb9dglNNeh9Xfsy/B74g/D34gyapf6ayaPPZS280wuFbbgAg4HuBXzP4gnnf&#10;xvfeY7sP7RP3jnnzRn+lfcX7HnhXxZ4V8IeJR4rhvYJJpN0K3khkJXb2JY18M67/AMjxfZ6f2k2f&#10;+/tb4iKhCkl3ObKJxxmOx3tVGVo6OOx+wWhSF9CtSeB5Y747V+Wf7TV5cP8AHLxcPNkKrckKM5A+&#10;UV+onh+/gOh2eJUGIguM+1flr+0uAPjp4vPBU3fJUZOMCvRzabjRhynyfAdBVc3qwqKytI+i/idr&#10;9sv7FeiWcN6q3KWtnlVf5j93jFeVfsQ3Dx/GwSSMcCxkJ3Nnnd/hmvHLzwV4l0/Q01S70u/t9EJV&#10;hcuMRnkYP54r1b9jZZm+KtwIwDJ/ZsxUjoW4ya8aOJqVMTT7n21XKMNgsoxShLmbb19TW/am/aP1&#10;jxv4sv8Aw/pN9Ja6DZSNFJ9ncq1ww47dRyeK8x0z4EePNb8P/wBt23hy7uNPZd6yEAEqOc46/jXM&#10;x7YvGTfbgFRdRJmJ6Y83n9M1+ufhi806XwnYS2bwiza3Qxlfu7MD+ma6aNGWYVputK1jz8yx64Vw&#10;WGpYOipe0SbbPzM+B3x48RfB7xXbBriWXRnmEd3YTPkIMgcD1BxX6laDqsOuaXbXsL74p4xIGHQ5&#10;Ga/Jb45S2Fx8XfFT6W6mye8JQRfdLZ5P51+mf7PKXCfBzwsLnPnCxiLZ/wBwYruymtP2k6Td0j5v&#10;jjB4d4fD5jTiozqatI0vjLq40D4ZeI70ttaGxmZTnHOw1+SWi6/faFrdjqdrLi6tLhLhDu6MGGP/&#10;AEGv0x/bK1j+yfgRruDhp1SEf8CYCvzS0Xw3ea7Z6nNaxeb/AGfALiUA4yp4NcubVZKtHlPd8P8A&#10;B4eeBrVcTtJ8v4H0p+2d8Xo/G2jeDtMsLgm2mtlv5CG6hh8v6E1N/wAE+dbaLx14hsy5YXNmkoQt&#10;12kD+tfNel6NqHjBZ2SSSZNNs/NO5shIhgBf1/SvXP2J9XGm/HC1XOxLu0lQe5xnH6Vw08VUni6c&#10;pHv5llGHwWQVsNQV3FX/ABucp+0hdTn42+Ll8xyovCMbuF4HFerftK3MyfAf4XKJGX/Rhzu/6Ziv&#10;Iv2jG3fG3xYxO1Wu8Y/4CK9U/aTmWT4FfDFQ2StuP/RYraM5f7QYzoU3/Ztoev3G5+xm7H4f/Ecs&#10;xOYTyW/6ZmvlKO7ubTUFngmkililLo+7IVgxI/XFfVv7GR/4t58SP+uB/wDRZr5g0PQpvE3iC20u&#10;25nuZSiD1O41z15zVCk1uehlVDDSzLHKurRVvyPrzxf8aofiv+yBqjyuF1m2WKC7jzghw4z+deYf&#10;sSyM3xl3M3zLZSfxe614m1/qnhRdY0R3aBbn/R72E9Moxwa9o/Yl/wCSyMAMA2cnH024rSlialbE&#10;wUjjxmS0MtyrFypbSba+aPN/jPeSt8WfFmZpCo1OX5d3H38f1r7O+M3x8uPhH8EPDVrpYT+29Qsk&#10;jgZiTswgBbj0yPzr4s+MRx8WPFmMbv7Vlxn/AH69R/a5iljg+H7txbf2MmwnoDlc498Zq4Vpw9s+&#10;axzYnLcPjZZdSqq6te3yPKNJ8P8Ai34v+IpktobzX9RbLSTuDlCf727gc4wa+pv2bvh74w+GHhL4&#10;g2GvaTcafDcWZmhlLKyMwQhvmHfnp7Vtf8E/rnRf+EO1WLMa6v8Aaiz7jhjH/CfpX0x8RZUXwDrW&#10;0qf9Fk4Bz/Ca9LBYWLous56nynEeeVHjP7KhStTUkvyPyt+FM0kvxW8LbpmcjVIf4s/8ta9d/bsu&#10;H/4W7YsGbjTI8/8AfbCvH/hKc/FTwn/2E4P/AENa9e/btP8AxduwGODpseeccb2P9K8eM5fVKt3f&#10;3j7yWHp/25hYqC/hvfboeO/8IP4isPBMPjKNmXS3m8gzQXGJFO4AECvsT9hv416v4qi1Xw1r10bx&#10;7CNZra4lOW8snbhvevj5fHfiDUfBEHg6HMulJOJ/KiiyzNuBAz+f6V9EfBLwVqfwO+Ffi/x94hif&#10;Trq5tfJs4ZeJCpzguPXJGPaujCTqRrc0fhOHiXC0a2DdDEKKqyklHl212/4J5L+0146n+IPxp1x7&#10;aR5be2l+x20a99vDfrWt+yF49k8GfGewgmmdbbUGNnNG38LDBH8q89+F+q6TZfEfS9R8S3Pk2EMx&#10;uJn2FsvgtjgH+LbVLxJq9nZePr/VNElaS0jvjdWsgDL8u4OOqj/arkVdqr7Zvqe7LLaLwcsqdP4Y&#10;b+dj9Dv21ZXT4B6tIjMDviwynHHmLivlT9hyRx8b4CX8wmzc5Jyete+/tFeK4fGn7JK6vE4kF1Fb&#10;SMc5Od65r58/YhkSP43Qs7BR9kl5Jx/EK9bEVG8bSfTQ/PMmwsafDmMjKN5R5kfplH1H0/wpl6xW&#10;2kIJHB6fSkiuInb5HVj6Bs9qS8bdBKPVTX1XMuh+KRVpRurH5AfFd5P+FqeLtrNu/tSfByR/GfSq&#10;93pXirwG9lfzQajpAnG+G4Rigfjghj37/hVj4rAr8V/FqgHd/a0xGDj/AJaV9kftJX+gx/sy2Ud4&#10;0BvJbeD7OM87/l/+vXwfsnWdaSlax/UFXGwwNPBUI0udVFZ+RN+yN+0pe+NNOvvD/iabz9T06ESR&#10;3eMNNEMZJHY8j69a+c/2kP2idc+J3iq9sbK7ltNCtZjBBbWzlRMRkEtjqfasH9nCO7f4g3AsgxkX&#10;TbrzNnpsP/1q5HwE1pB4/wBEfU2H2OLUIxPu7fOOv41pLF1qlCFJM48PkOBweY4jFwhflSduzNpP&#10;gJ48fw8Ne/4Ru7NgsZk3oql9uM5C9TXY/s5ftCa58MfFdnYXd5LP4euZUjnhnbPkH+8o/hx3Ffo/&#10;9r0+Lw15ivCbI24PH3SuK/JP4hSWl14/19tNKtaPfzeUIvunnmtq9BYGVOdKW5w5RmUeKoYjDY3D&#10;2UL8p9Nftt/GzWZtesvCelXb2emNbC4mkgcqZt/IBI7AZP8AwIV4J4I+BvjL4i6S2r6JYC5tfMKk&#10;m4AdiD2719TfGb9l/Ufip4G8Ma/pUsQ8R2+lxJcRzsFWf5AcZPQ5Br5Ws9T8e/AjxJ5az3vh+8Vt&#10;7W8zkwvj9Cp9ajE+09sqmId4m+QyoTyz6rlTj7aO6Z+hv7JvhjWfB/whsNN120kstQimlDRTNluv&#10;XPpXqniRyug35BIPlN0+leWfsv8Axrb40eBje3cK2+qWbeTcxp93d6j616n4k+bw9fj/AKYsf0r6&#10;2nKE6F4bWPw3GwrQzOaxCSlz622PxuuftN3rdxbxGR5JLhlRFzljnoMVtTN4u+GGrwyS/wBpaDet&#10;iSFt5XcPXn8KraGm/wAd2Y4/5CSnn/fr7F/bpudAX4daDErQnWJJlaED7+wJ834cj9K+JjTcqdSq&#10;pWcT+jcTjKeGxOFwLo88aq37HUfAT4/T/Fn4S6/a6oyrrum2skczoeJBt++D+WfrXw/8NZ5ZPib4&#10;b3SM/wDxMoud2f4lr139jmK4fWvGDJ/x7DRnEn142/pmvH/hfx8SfDQ7f2lDj/voV0VK8qvsJSZ4&#10;+DyzD4CtmFKlslf0utj2j9ux2b4r6d8zgf2ZGCQcAfMRXhL+Fteh8ML4kFtN/ZRlMRu42O1Svrjp&#10;35r3T9u3C/FfTc8gabGeuOjE15x/wtW+svgvH4Kj07bbXU7Tm+Jz5g3hsD34rkxDvXnzSsj1MkU4&#10;ZThfZU4y5rXv2PXP2Pvi5r76tqXhK9v5r7TJbKWaFZ3ZjEQAAFJ7YJ4r5rnhub7XZ7e3dzLLcvGi&#10;bxgtvb1r6+/Yu+FNgnhTVfGkl4lxeS28lqkCDHkgZOD79K+PriKWbWp4YQxuGu2CbB824ynGD2Oc&#10;c1tXdRUKfO+pGUrCVc4xcaEErL5X6n0n+z18EviH4M+KGha4+mMNMUstzILhT+7dCM4HuRXjPx1u&#10;J5fi54vzNJj+0ZflL5AIbj+VfWf7E/hLxj4WvfE0nim2v4LeeBDA17N5gY4OcV8k/G87vi94tP8A&#10;1Epv5mujEJUqEGpWuzyMqqRxeb4n2yjLlhZcux7F+0B4M8Z+MtP8HyaXo91c6Np2gwt9pjOEDsAW&#10;/lXzhZwXd/eQ2tr5slxI/kxxg5YsTgiv1U8PQrJ+z7YErkjQ0P8A5BFfmP8ADBSfiV4bUYJ/tSHa&#10;D671rLHUHCVJc/xD4XzF1sNi6Xsov2d9/vPpb4M6zr/7Mvwj8Zat4g0mWyuridEsIJ/+WrEEA/qT&#10;+FfOmpap4w+NvizEz3Wt6vcu0gt1O5UBPAA7AY619ef8FBopP+ED8MEKwtlvBv2jI3bOK87/AOCf&#10;tzpUfj7XIb0xC/e0i+zbxj5dx3/rtrespSrQwznojiy3EU6eXV8+9inUbei200PCvFfw08ZfCyW2&#10;vNW0660kOcxXUbcE4PRvUentX1v+yd+0vqHibR9Q8PeIbg3epaXbGeC4H3p4lHf1PI4ruv22L/SV&#10;+Bmpw3LxG5keNbUMed+8dPwzXyN+x/Yyan8b9Nt13GKWC5WYEdU2EHPtkj8cVolLA4uNOk7pkvEU&#10;eJcjnjcZR5J0/wAjjPif8UvEHxb8Y3l1f3sjiacxW1kp2RRJuwqge+Dk13fgv9mr4i6R4m0HVho/&#10;m2aXkEpe3n3FU3DqK3fjx+yD4k8H63eap4ah/tvRWdplSJ/30O4nIKnr14xzXK/CH9pbxd8JNYit&#10;Lu7uNQ0dJVgnsb5stEAQOM8jHp0rkUfY4lvEdWetOosblS/sVxaS1T3P1D01JEhQSj5woBJOTmrl&#10;ZXh3VYtb0ez1GE7ormFZkJ6kEZrTVt4zX3KfMk0fzdNNTkpKzuDdea8l/aM+DUPxm8DTaWJPI1CL&#10;95az4yFcAgAjuOT/AD7V62RnFRsN3rkelZ1aaqwcWbYbE1MJWjXo/FE/H/WvCnjH4QeI9t3a32ia&#10;jbuNtxHkBwD1Vx94HGfavoj9jbxZ4q+JHxJvk1/WL/VLK009h5dy5MbF2Axg+2a+57/w7p2q/wDH&#10;3aRTg9VlUMP1pNL8N6XohP2Cxt7TIwTBGFz7cV42Hyz2FS6n7vY/Qsx4xhmOCdOrR/efzH5t/tE/&#10;sv698NNfu9R0e0uNR8OXLmWJ4FJkgLHcVbHbivMH+JPjW50htDfX9VexwENrlvu9NpHpX7AXNrDd&#10;KUkRXU9VYAg/nWQPA2gJOJxpNksv98W67s/UVlVym0nKk7XOzBccypYeNHGUFUcdm+nY/P39mH9l&#10;7W/GniWw1/xDYTaboFpIJViuEZXuWH3QAf4c8/gKf+3fp0o+LmnRxQO6x6Qi/KmScPIMfyr9FVtk&#10;QBUACDjA4AqC60Sw1CYSXFnFNKowHkT5sfWt3lkFQ9gne55cOMcQ8yjmFePMoqyitkfIPwb+D8Px&#10;T/ZLbRL+Bre886Z7V5YvmSQM20/rj8a+LtZ8J6xouqXun3Wn3CXVrM0UuIsqXU8n8a/ZiK0hgQJE&#10;ixqOwWq7aLYsxY2sJJ5JK80q+VQqxiuqNsu42xOAqV2480ajvy9rnw5+0T4v8UeDfh18LJ9DvrzS&#10;92mqJDakrn92vBwDXzb4o+IXjP4lRQWes6hd6usbgLC8SnJzgZ+UHv8ArX663ejWN/EqXFrDOi9F&#10;dAR+tU4PB+i2jiWLSraFgc5WIf0qK+WTrW96yRWWcXYfLo3eGvNN6+p8Vfs4/BLXvCXw18a+I9Ys&#10;5bGfUNMkigt5RmTYqMcsPwGK+S7SDVdPvUu7aG5gnhIZJI4jlG9Riv2cEcR+TqpH3ccVVPh/T3cs&#10;1lCG9SmaqrlKqU1Dm2LwHHFfCYitXq0r+06H52fs1+IfHnjH4qWNpqOs6xNpsNvNcTR3DHy5AE2g&#10;EHtlhXh/irTb0+KtUdbS4RvtkpBWM/Kd/JBHbpX7DxaPZwPuitokPcqmOKY+i6c7Evawsx55Wpnl&#10;XtKap8+xeF43WFxcsRChZNJWPyn8A6t438Q+MdE0tdW1mOGe7ii2iVtgXODkVJ+0Rpd6/wAavE8a&#10;Wk8rC4IBETNuOxQTz9K/VaPSdPhcMltEjDoyr0qKXw9ps1x5z2kRlPJfbyaHlXMlHm2KhxuqWM+t&#10;xocujVvU+QvixZSJ+xToUZtnSUWtmGTYc/w9hXk/7Emk3b/GQO9rMkX2KRNzowU/N0Oa/R65s7aa&#10;DypIUliHSJkyKjs9LsrQgwW6QtjgKuMVvLLlKrGq38J41HiidLA1sH7P+I27+p+f/wC1R+zBrHh/&#10;xLf+KPD2nvqGkXchmnt4QS8EmPmIx/D/APWrwaz+I3jPR9KbRY9c1O1slGw2gkIwp/hAPX6V+wFx&#10;Akq8qHU8EED+tZDeCNAmn859Is3mP8bQKT+dY1ssU5upSla56+Xcbyw+HjQxlFVOXa5+bHwB/Zr8&#10;RfFLxHaXWoWU9hoMcgkmuLpdrSgEHGPev000bTY9J02GziXy4okCIg6AAYqxDaw2qhI41jQfKNoA&#10;A/Kp9iqBj616GDwkMKmk7s+Tz7PsRndRSqpKC2S2R8uft/3Nwfhfp+n28Uj/AGu/Td5a5O0An+gr&#10;w79izwKfFN34zt721f7PNYrbtvjxw5I/pX6G3lhbX6BZ4lmXP3XUEfrUNlpNnp5Y21tFCz85VQM+&#10;3Fc9XAKtV9pI78HxHPB5Y8upx3d7nw98HPgXdeHvhV8T7u/t9t4ftNhEdmf3cQP9c14d+zUt9pXx&#10;n8M3KW8wVrgRM/l4C5Urn9a/Vr7HAEZPLXbIfnXbkH61UtPDun2UpeG0hRuuVTFTPLoOUZL7J3UO&#10;L60aOIp1Y83tD87f2wfg3rfh74g3niS3s57nR9RCyF4Y8+VIAQw/HGfwrwu81jXvE9vY6TcS3l/B&#10;ZjZawBMsoPoPXt+NfshdWMF9H5c0SzIeqsoxj8ayIfA2g2c3mwaTaQSHnfFAAfzFc1fKI1JOXNZM&#10;9bLuPJ4XDQoVaV3DZnzH+zf8I9V+H3wN8R32q2z219qtvLN9mcfPGuw4yPWvkr4JaXdTfGHwvi2m&#10;2/bwS5XhRluT/L8a/Wp7WOSERFQ0RGCmAQR6YNU7fQNMs2zBYwQHOcogHP4V0TyyDVNp/CePhuLq&#10;tH6y50+aVX8D4W/bV+Bcuk31v400m1Jtblgt/FChOxsjDcfT9a4/9ivTruL4ws0ltNGFspAGeNgD&#10;kgjr7Cv0kubOC8BSZFlUDow4qCHSrOxcNb28SN0yBiiWWQlXVe9i6XGFf+zJZdUjzX6n5J/Fuwu7&#10;j4t+LDDbXEzf2nNgrHn+Kvtn4rfAJ/i78DvDosz5WvafZxval+M/JhkI9wf0r6LXw3pkU7TJYQeb&#10;IdzsI8kn1rSEKKuAvyYwccD8qdHLYwlJ3vcyxvF1XErD+xjyuj17n4+PaeL/AIT+IGBj1HQtSiON&#10;6DarjPBB7j2r6Q/Zk8TeJvHOhePdR13Vr3Ulg04wRLO+VAKscj34/WvuPUfDOlauVF5p1vdAf89Y&#10;gePxpth4e0zS4GisbC3ghkOGSKJQD9axo5XKjOTjLRndmHGcMwofvMP76adz8mPhJp95L8U/DLLZ&#10;3DKNRhyyxnGN56kV7D+3Pp15e/GGxEFtLKV06MYijLH7/v3r9CLfw7ptk4eGzhgbOfkQD+VTTaTZ&#10;3Mwmltkkkxjc680llcfZulzbjnxtUeOp4xQ1hFx+8+cP2K/BUEXwqt7rVNIEV4tzIVNzDiTGf/1V&#10;x3/BQTxRcx6Vo3hezjcLcE3EvlxnG1c+n1r7HiijgXbGAgzjCrUV9pdnfj/SbeKcju6A13Twa+r+&#10;xUj5ujnko5p/aFWPNZ35ex+XvwF/Zr1H45JqUy339k29owXLwF9+RnoSPTrWf8d/gLqHwS1zTrGS&#10;6bVEvImkjmWHGCDwPvGv1OstEsNLQra2sVqj8sIowAT68Ul/oOn6qVa7s4bl1+6zoD/OvP8A7Hp+&#10;zS+13PrFx/jljPbtfu+x+dOg+JL7XP2R/E+gvbzltMuIjAPKODE7gr0991eD6cdc0K7NzYLqFjOu&#10;RvhDofzFfsfFodhFH5cVpCsfcBB1/CkGgacGL/ZIdw77M0Vco9pZueqDB8cfU3VjGjdVG3b1Ph39&#10;ho+KfEnxE1G+1bUtUuLS0tyu25d2TeSuPvcdM1913RK2ThR82zoozSWun21sx+zwxx56lEwasNyu&#10;3OD9K9ihQdGnyN3PhM1zFZjifrEafKlbT0PyD+LOmXz/ABR8WutncMp1Ocgoh6+YfSqUOg+L/HVz&#10;FaQ2uq6xIgCRJhmEftg9Pr9a/Xx9GsZHMjW0TSfxErTotPtYHykEaE85Va8OWSqU+ZysfolLxBq0&#10;aMIQoK8Va7Pmr9k79mib4a6Vdatr0SDWdShCm3H3YEI5UD3wM186/tLfsxa54F8S3us6HZSal4fu&#10;pGm2QKS1sxySOO1fpTgBuBio7mOKZSkqrIh6qwBH616FTL4VKSpR6dT5jBcW4/C4+eOdnzbrpY/H&#10;4fEnxn/Y/wDYJ1zUzYbfK+w7mxj+6RXrn7Nv7MOueP8AxLY6xrVpLYeHrWQSN9pDK1yQQVwD2z3r&#10;9Ch4K0AXXn/2NZCX/nqIBn8xW1FaRQKFiQIn+ycCuKllMVVU6rue9j+OXUw06OCoezc933Pg39rn&#10;4g+MPh/8T7S20LV9Q06wWwjBhhGY8gkeh5r5w1zxB4v+KeqWxv3vdcvlGyJPLzwT0+6Pav14v9C0&#10;7VDm7soLk9AZUB/nVW08KaRYPut9Otrc/wDTOIA/pWlfLJYies7R7GGWcYUMtoRjHDXqJfEeKfsb&#10;/B7Uvhh4Bml1hWh1HUpBO8DdUGOBivb/ABPEzaDehMkmJuAM54rSjjCYAXaAOgPH5U6RA6kEjB6g&#10;jOa9ilRjRp+yjsfBYvHVMXjHi6mrbvY/GK/02/i1S4kWzuY2WZmDxxHI54II6Vt6b4Q8afErU41h&#10;sNQ1q7fCCS4BZV9ASe3fHtX66Notg2SbOD3ytSw6baRAGKCNR/sDFeB/Yy5+Zy0P0/8A4iJUjRjG&#10;OHtKKtc+dPgx8Af+FN/CHXGvZBPrmoWskl04GMfL90ewr4U+FWn3UvxL8OMltO6jUYiSI+B8696/&#10;Xq4hjljMboDGRgqQCCPQ5qjZeHtNtCPIsYYDncCijr+FdtbLo1HTcZaRPnMDxZXwyxDrR5nVe5+e&#10;P7dEUz/FfSk8mRm/sxfurz941zOqfDubUf2Z9F8SrbOl3pN9cI42EnypDz09wtfpne+HdM1C6W4u&#10;rCC4nAxukjDHH41JNolhcWxtms4vs54MRRcflWE8pjOpOfNqzvw/GlShhcPh6VPl5Ovc/Pv9i/xX&#10;qGiaxrPh2e1uzYanbyPFIYm2h1XI6+2a+dr+y1JNXuZorW7jkWd3R1jOcl2+bj6V+x9rothagrBa&#10;RQrjGEQA4/Ckk0HTmfc1rCT6lMmiplcqlJU3PY3wnG6wuKq4iFH+IrNH5p/AvxZ8QPE/xS8N6XPr&#10;msNYm5WSWJnIjKRgtjB+grhvjLp9xN8XvFSQ28jn+0ZQNse4nHGTX6zQ6TY28geK2iRh/EI6iHhz&#10;SlnadbGESu24sEwSfWm8r9yMHLYzpcaRoYqWKp0OX3WrepwehpInwEsImRo5F0NMoeD/AKgdq/M/&#10;4V6RfT/Efw40VlO4GowksI+ANw71+vUlqjoYyB5bDaU2ZBFVLTQNPsnzBawx85xGmBn1rqr4FV3T&#10;1+A8PKuJJZZTrxjD+KcP8ZfhRa/Fz4b3mgXR8qWSMGGUDDRyjO0/r+tfmh4s8AeM/gz4mIure906&#10;9gkIivrYFY5SOrKR+or9dyqtgEn6iqGoaJp+pKVvLSGdehWVQwP4Gs8Zl8cTqnZmmQ8UV8m56Thz&#10;Ql0PyHvtd8YfFK/tbO6u9U8Qz52wxKC5/DPT6+hNfa37K37Ot98LNB1PxJrUYTxDeQYihjOfs0eM&#10;7QfUlQT9K+mtN8J6NpUm6y0y0tT/ANMogv8AKtVYUAYEAg8/d4qMPlioydSUvePQzbjGWPoLCYel&#10;7OHVdz8np/jn8SNJlu7QeI9QSLzHVI5wpIGe2Qay/h78K/FPxc8VRxWdheTG4mBu7+SMqoBYbmzt&#10;A6Gv1eu/COjXcxeXSrSVm5LNACT+dXLPSbHTlEdraxWyD+GNAP5Vj/ZUp1OaU/kd1PjeGGw3scHh&#10;uWbVmyr4Q0NPDfh7TtMU7ktLdYAw6EKABW6mMcVGqndjtin7K+gilFWR+Wzm6k5Tbu27jT9z8a8R&#10;/aj+Mur/AAX8DRaxo1vb3NzLdCLZcglQpDHIwRzlR+te3N2+tfK//BQIf8WqsCACDqMQOe3D1y4u&#10;ThQk4uzPbyHD0sVmVGhWV4yex4gP+Cgfj0HJ0nSTzk5EnH4Bjn6V638Hf26rTxbq8GkeKrBNIurh&#10;wkd1HLuhZuwweVz6V87fsnfCnQvi5411jSdehkmhg0/zY2jYqVcOACMd8Ma4j42/Df8A4VT8RdV8&#10;Ow3DTR24E1vO2C5VgTlj14xivk4YzGUoxrSd4vQ/bsRkWQYzEzyulS5aqV7n63pdRvB56nCbd+5u&#10;gHt7Yr4a+JP7d/ifQvG2s6Zo2m6ZcaZZzvDC8pOXCcHp74r07wx8ZZNM/Y+Pii+mxeQ2jWqOTjMg&#10;fYn6kV8S/C74f3PxP1/VLVmbzIrCe7lZW6uM7f8Ax9q9DH46ryRVHc+S4Y4dwnPia+ZK9OlLlR93&#10;fsn/ALSmpfG2bWLHXoLS21Gy2yRralsOjDrz6cD8a+kVxnHevyn/AGT/ABy/gn41aLPLJ5dtf5sb&#10;kHr+8wR/4+BX6n2sgkiV85LKCf5f0r0ctryxFNc+58vxflNPKsfy4dWhJJotgc0uKjhPSpa9c+I2&#10;0IXIU5JwM9fSvnv9oX9qzSvg3INLtYRqevSIX+zqxCxj1OPfFe9axcfZNMup+cxRs/HsK/H3xtrF&#10;544+I+p3c8pkvNQ1F4VyeFG/YAR369K8fMcVLDxShuz9A4QyOjm2InUxWsKavY9huP26/iS9+kwO&#10;lQ2+7cbdYWIAz0LHvX0F8c/2otf+HXgzwlq+j2VlPJrMe+f7SGwDtB+UAg1sfD/9jrwBpfhS0g1f&#10;So9VvZYk866nJLkkfw4+6BmvI/28fDlj4R8L+BtK09GS0tPMiiBYuQoRR1NcTeLo4adSctWe6nkm&#10;a5rRwmDoaXafmcuP+CgfjyLrpejle/8ArR/U17Z8A/2zYvifr0Xh7XtOXS9XkDeQ0bfupMDOOec8&#10;H8q+VvhF4X8Haz8OPG994leKG+tFU2M7y4kEm35AB/vYqn+zF4Q1LxT8Y9Ak0+CRobKdJ7iVOQiD&#10;g5PqS1ebRxmKc6abupH1mZ5Bks8PiVGn7N0uvfQ91+L37bHi3wb491vQ9N0nTTDZXBiSWQkkgAE8&#10;D619dfDfxJc+LfAOjazeKkdzdWyTyBAQoLDPGa/Lr9oRQnxm8WqegvmAJ6nkV+hfg/xZaeCf2btL&#10;1m6YJFZaMkxJ9owRXqYPE1J1qkamyPjeI8lwtDA4N4aPvVLXPC/jX+2x4h8G/EjVND8P2NhdWNi6&#10;xtLNkvv/AIuhFdr+y1+1Xq/xj8T3+ja/a2VlcRwrJB9kDAMucHdljz81fFXgTw7dfFn4lfZriU77&#10;2S4vLiVOq5Bb/wBCYD8a0Pgv4pm+F/xk0i7kfyooL0Wk4PZSSp/M7a86nj67xClL4b2PsMXwxln9&#10;mSo06f7+MU7+p+g37UHxd1X4MfD2LWtHt7a6vHu44Nlxnbghien+7XhfwX/bj1fxb48sdG8V2On2&#10;Vheny47m2LDY+eA2e3H8q7H9u64W8+Bllcbtwe/iI+mGr89ld43Do5iKkssg/hIyQfzxXRjcdVw2&#10;Kio/CeTwtw1gs0yerKvC9W7Sfax+iX7Vf7SfiD4M3+i2+hWthPHfRNLK11uYhh6BSOK6H9lf406z&#10;8V/Amqaz4ka2he1vpIP9GXaoRAD3JPevhv4s/FeT4oeGPCyXzE6vpsT29yx/j+7tP5CvQ/ht4ruP&#10;Cn7IfjF7SRori61F7dXXtvSNT+maKWYueIk38NiMZwpToZTShKnaq5Wb8m9z0z4y/t4tpWr3GleC&#10;rKG7NuxR9RuAXiZhx8gBHTuaxfgB+19418Z/FLR9D12SwuLC9ZkcwxMrA4yOSx968I/Z4+FsHxc+&#10;JFro13I4sURrid0OGdFKgCvv/wAP/stfD3w7qenahY6JHbXtgytDcRPtclc8sf8AgVVhqmLxk3Pm&#10;tFMxzyhkOQUfqEqfNVtv6nafFHxxF8O/Amr6/IVP2OAyKkmcFv4c47ZxXw6P+CgXj1NzDSdG24LB&#10;SZMnr6d84r1P9v8A8eix8H6d4YhkKy6hKJZgDk+UnJP57a+P4vh/LN8JLjxgQ+I9QNqq+sZQDd+Z&#10;FLMcXXhVVOk72tc34U4ey+rgFiMxj8btE/UD4F/Ej/hanw+0vX5BHHc3EYM0UX3Vcfe6816Pj8a+&#10;I/8Agnv453JrnhWaQExMLuFO+DgN+uK+2VbI+te/hK3t6KmfmOf5cstzGrQSsr6ehJSEcUi9adXY&#10;fOo4v4q+KbjwV4C1vW7RI5LmytnljWUEqSFPXBFfDEf/AAUA8e4bGk6SXxn7r46D/br7R/aGOPhB&#10;4q/68Zf/AEE1+UfhfUrXR9bsbu806PVbeNvntZDgOCMf1r5jNsVVoVIKErJn7JwRk+CzDDVqmKpc&#10;9mfef7Lf7VmufF/xfe6JrtpZW5jt/Nha0Dc4ZRjlj/er6tRt2fWvlv8AZCi8GeNdMuPE2k+DbPw/&#10;qdpKbUPAecDr0r6khAXAUkgfkc17GCcpQvJ3Z8BxDHDwx84UKfIl0H4zUEvORzgg5I7cVZJqGQ81&#10;2nzMrW1Pn/8Aat+Oes/BPRdKu9GtbW5mu52jk+1Alfu57Ec8V82L/wAFAvHjNmTStHIBHGJB+oY4&#10;r0z/AIKIn/im/Dn/AF+Pj/vkn+leLfsnfBXw/wDGSTxFa61G5a3SIwTRNtZNwbkH618niqtd4tUK&#10;UrXP2/I8uymGSfX8fSvZvU+ivgh+25pvxB1i30XxBYjRNUnbZE6vuilb0DHnPU49jXuvxI+JukfD&#10;DwrNrmrXQjtoxxhsmQ4yFUdycdPY1+VPxH8JT/C74janoyXJLabPmKbq23sWPrXp37SfxN1HxpoH&#10;w/s5ZWMTaaLmVT0kc4UH8s06eZVKcJxrO7iVjODMLiMXhqmCf7urq0dV4z/b98ZanfTjw7YWelWY&#10;b5GnUyyuOzMARt4q14C/b/8AEml36x+J7C11HTywBmtFKSAdzyxqz+x3+zj4a+JHhy68SeJLX+0Y&#10;RK1vDbFiI1CjHOKxP2x/gDofwql0vVvD0RtbO+keGa0LsQGA4257cVn7TGxpfWpSsj0I0OG6uOeS&#10;Roe/tzeZ97+BvGemePNBtNX0m6W6s7iMMrqckex9xXTDpXxL/wAE8PFU9xF4i8PyuzW0DLcxKegL&#10;DDD8wK+14yDjHvX0uErOvRVRvc/HM6y3+ysdUwl7qI8igDFI3amseQM4zXYeFcrajdrYWk1w7bUj&#10;UuT7AZr4G8X/ALfHi218Tajb6bpmlvp0Ny8UMkvm7mUHBJxxX09+1R4+HgD4N61eJLsu7mP7ND7s&#10;/wAv8ia/OT4bfDmbx7aeIZVJzpdh9oOP43z0/mfwr5vNMXVptQo7n63wZkmCxNGpjMxjeCaS9T9A&#10;P2WP2gbv43aHqbatb29pqljLtMdr90pjKnnn1rI/az/aI8Q/A+fRE0O0srkX3mK7XYYn5Mf3SP71&#10;fLv7FPjz/hE/i/aWU0xFprELQHP8UgGR+W0ivUv+Cibf6R4OZOSPtGecZ4XH6ZpRxlR4N1FK0kXU&#10;yDDUOJIYNwvSnqkcfH/wUC8dwnMmj6RKvdcSD8iWOK97+Af7Y2k/FLUU0XV7X+xdaf5YlLlo5T6B&#10;j39vY187/ssfAXw58ZvDfiD+1o5Bd2zqkE8cmCnBOD7Zrw/xLpd38N/Hl5ZRTFrrR7xvLkQ9SrZX&#10;n8K8+GLxdDkqzd4s+pxeQ5Hmc8RgcJT5KtPU/VH4sfFzRPhF4Ul1jWLgLGARFAp/eTNg4UenT9K+&#10;J/FP7fXjvU9Qc6LZ2GkWaH5UmBmkwem7Fcx+1b8QL3xlrXhqO5lcW8elwzsp+YeZJ94/pj8a9X/Z&#10;I/Zn8LeN/Bj+JPE1murS3LskdvIx8uNR8v3R1610zxeIxlV0qGx4mFyXLMiyz+0c0j7Rt7djP+G/&#10;/BQDXYNVtoPGOnQTWLna97aZRkGRyUPb3+lfUfxI+MKaB8Hb7xroBh1BI7cTwCRztYZHBx9a+If2&#10;u/gfpHwh8R6fPoaNFpt8pX7MGYhGX+7noMZ4rV+Fvi241P8AZU+IOjzyGSPTmXyM9lc5I/SijicR&#10;Sc6VbdIeY5DlmLoYbM8DG0JSSkvVno3wM/a88XfFL4saPoOqWWm2thcmQyfZw24fISBk++K+u/Fe&#10;qz6H4Z1HUIEV57a3eVVkBILBc4OCOOK/NH9j0Z+P3hsdv3uf+/bV+kvxEOPAmt5/59JMf98135fi&#10;a1WhKc99T5rizLMNgM1pYehC0bLT1Pg+b9v/AMeBpQNL0fYGKj5X6A4/v16d+zv+2Hr/AMS/iDFo&#10;Gv2lla20sMkiy2wYOGVcjGWPvXw/pl3FYava3E1ul3FHMGaBzgSAYJBr7d/Zch8F/FOHWtS0zwXY&#10;+H9U0vZDDdQYLZkVgfzPH415GCxVevXac9uh91xDk2V5fgFJYe3Nb3uxH8bf26J/C/iS90Xwjp8G&#10;oPaSNDNeXBJjDqSrBcEdwK4Hwh+3V48vPEtjZ39npc9vcXCRPsRkKhjjglj6189eN/Deo+CfGeo6&#10;frNpLHcW905eOZcLKN5IJPoev419N/BPxn8EvHV1p+ma14UtfD+vQyR+TOMKksgI2kP3Oe3+FVDF&#10;VquIlBu1icVkuWYDK4V6OH9q2t1v6s+sPij8ZNF+E3g865rMgVmQeTbRn55XxkKP1/Kvi3xN+3x4&#10;61TUJG0i0sNJssExpMrzSbcfxZIA4qp+3H4quNX+Kdro6TH7Dp9mnloG+UltxJz+GK7v9kn9l/w1&#10;418Fp4m8T2q6nLcsfs9tI58qJAehx9K6KtfE4it7CjLY8nL8pynJ8qWZ5jT53PaPY7z4b/tM+Idf&#10;/Z98TeL7uO0m1rR1mYKqFY3CqGXOGPYGvFx/wUA8exbv+JXo+5WwSN5CnOOeRX0P8YvhP4b+F/wF&#10;+IC+HLAafDeWckkkSMSmQp5ANfnh4V1ez0LXre91DSo9Zs4izS2cpwHGKyx9evh3GPOdfDOWZVms&#10;cTiZULxT0X6H3L+z9+1h4g+KR8R2uq2Wn293YWLXNuLcMFbGevzHjmvKbL/goJ4zS9ja40jSns/M&#10;HmbC27aTyRnvg16z+z5B4P8AFnw18QeKtJ8IWfh7UEjuLPfbHJdQgPP6V8BIGY7QTuyRkep7UsVi&#10;8RhqUXF7nVkeS5Vm2LxVKdDkSsl5H6kfEP45jSvgJd+PvDxhvHWGKaATZ2sS6qRwR/erw74Eftee&#10;LfiF8Qm0/WotOi02K1mmYW8ZXBQZwSWPrXzt4U+LNzYfCDxT4IvHJtbsK9kD/wAs5A6ll/Hk/hXS&#10;fsc6Rb6/8YBY3Ks1tdafNG4ViNwYYYce2aPr9WvWpqnKxhLhXDZbgsXUxMLuL91+R2V9/wAFAvHA&#10;v7lrfTNJ+ziRhCWEpZkBIB4IFQQf8FAPHwuFzpmlMCQSoWTJGR0y1R/ti/BLwx8JItAfw7p4s1uX&#10;cSfOxLAbSvX3pf2Mfg14X+LJ8SP4j0/7abB4DCd7Lt3bmblfcCpUsY8X7Pn0Oj6pw9HI3mPsL6W+&#10;ex2/xh/bQ8Y+BPGkukWGn6bLbpBDLvlV8sXQMejds1xtr/wUC8dLcRefpelCAsFdgJAVUnBIyT61&#10;wn7XllHp/wAeNZtrZAsUEFvGik5wBEMDnmtX9n7xF4M17X/D3hHV/Athqc93IYn1GZgXbgncB7Yo&#10;+sYj604cxt/Y+WU8mjjVhuaUlf0P0k8O6uut6NZagpBW5hWUEZ7qD3rT31Q0XTLbRdPt7CyiENtB&#10;GqRRj+FR2rTG3HPWvsI3srs/n2o4ucnDa4N0r5V/4KBEf8KqsVPQX6f+gvX1UPu15j8dfglZ/Gzw&#10;tHot5fzWMccyzB4VBYkAjHPb5j+Vc2KpurRlGO562S4qngcwpYmt8MWfnR8AfjUfgh4i1PV4tOOp&#10;S3NoIFTft5LBs5/4BXMeOPFur/F34gXerTwCTU9SlVY7aL5goPCJ+OcV9kL/AME6vDxZt3iTUGB4&#10;xsTH416l8LP2T/BXwr1BNQtrd9S1NPu3l425k/3QeB+FfM0ssxM4qnV+Fan7LieL8jo1Z43CwbrO&#10;Nrnyn+0Y03w5+DPgX4b+aVuRGby9CtznBGCPQsz/APfFeGeDb/xVpIuLrw0l/F5o8qaa0g3DH90+&#10;xxX358Z/2PbP4veMpPEM3iC7tJZI1jEAiRo4wvoP1rv/AIHfA3Tvg54Ji0JJhqUvmvLLdtEoMhY5&#10;6fhW0suq1KyfQ8vC8YYLAZZyU489SbbkvVn5Vs95pOqCaaOSC8hlE4WZcMrBg3T3Ir9bvgp4zh8e&#10;fDbQ9YjfzDPbLuP+1j5v1FeN/Fr9ivTfid47m8QrrUmlieNVaGGFCMj+L6jrXrfwP+EcXwY8HDw9&#10;b6jcalbpI0qSThQV3clePz/GunAYOrha0v5Tx+K8/wABneCoul/Ejv8A5HosZyakqKNdpxUjdK+i&#10;Py3zKWp24urG4hOAroVJI7EYNfkd8ZPBeo/DT4mavYSxtE0V0bm1lC5XYWypI7/Sv16cZFeafFv4&#10;DeGPjFp6w61aA3UY/dXcQ2zRdeh/HpXlZhhJYqmlDdH2vC+fRyXEydaN4SVmfM/gT/goBYaV4Ytr&#10;XX9Cu59Qt4xGZLRwUlwMDr936VhftoeLW8d/D3wFrxtjZC/R7j7O7AsqvGGHT611N1/wTntxeN5P&#10;iydbckgB7cM2CCCCfoa9Q+K/7Klr8TfCvhfQ49ZfTrfRI9hZIQzSjAAOD0+6a872OMqYedGfQ+o/&#10;tDIMFmVHHYHTVuW58BaT4KOs/DjWvEMUZkfSr2OOQD/nmw2/+hFa9y/YT+I0Ph7xpf8Ahq5CJHqk&#10;YmhduokBwV/z6V9FfDz9kTSPA/gzxN4fk1KXUotcUhpJ41yhx2ArlfAX7Bem+Dtf03V28S3r3FjK&#10;syGJQAxU8A57dqww+XV6NSnU7HqZjxXl2ZYbFYeq9HrE+P8A9oUFvjR4tYnGb5uR6gCvoD9oHx62&#10;i/s1eCvDsDH7Rq1rCXwcfIqKT+uK9D8afsJaZ438bavrt74iuoxfymZoYokBTI6Z961viP8AsX6f&#10;8Qk0VX1+8to9Lsks4o0jUqwUfePvW0cFXgqz/mOafEOVV1goVNqW58A+EbrxHpl2b/w4LxJ1Ty3m&#10;tIiflY8jI9wKztUXUYtVmkv4p4NQd/Nfz1ZXDH5gcnsSRX6h/AP9njT/AIJ6FcWRuf7VnuJfMaaW&#10;MLjsBx9a5T44/sgaZ8YvF1trg1Z9IMdusDRRQAltpJzk1xvKKypxkpa9j2qfH2BeOlCdP909ObyP&#10;FvjL45Tx/wDsfeHNQL+Zcx3kEFwQckMgZTXmn7MfwxtviuPGOh3BXe1ipglxko4b5T+f86+ok/Yr&#10;tI/hlL4OTxLdtbTXqXxndFLAjPy4/H9K6r4D/suab8DdVv7+11WfUJbyERN5yKFADZzxXT9RrVaq&#10;lNW0PBXEuCwWXV8Ng5+/KfNH0ufmhruiXnhnVr3Sr6Iw39tMYZ0YYJYHGfxr6d+B/gK4+In7KfjD&#10;TLNS94L+WWJQM7mWNDj8s17/APGH9jnw78V/FB12TULjS7x0PnLbqMSEdDz3rufgZ8DrL4IeG7vR&#10;rC/m1CG5uGuDJOihlJA4461OHyudKrK/ws6M442oY7AUlSf76LTt5rc/NH4W/EbVPg947tdctYA1&#10;xa5jntXIQMD95cn/AHRX2d4N/bm0fxfr2jaLZ+H75b6/lWJjKyqsWQSxBHUcVt/Hv9kvwr41h1LX&#10;7GF9M1kRNLizACzsBnDJ3OfTmvnb9mT4W6Lc/FK1t9S1DUtK8TWaPOLC7sfK8zjG5S3J4NKjSxWB&#10;q8kfhZ0Y/F5LxFg5ZjVjarBK5x/7WHjw+PPjFqjJ89pp+LRApzyPvfjmuEWbxo3hU6QsWqDQmG4w&#10;rB8jD1zX2Lff8E99MvdUa8Hii7kDz+dIssSHf824j9a+oLbwTplpoEek+QnlJAINxRcnjGcVLyyv&#10;Uqym+of655fl2FoYbCQ5+XfyPy9/Zw8at4A+MOg35cxwTyCzlQ8YR8L0+uK/VyynFzAsi8q43D6f&#10;5FfIkX/BPTT01Rrg+KLqOMz+escVug2ZctjNfW2g6cdH0q2szM9wbeJYjI4ALYGM8V6mXUKuGvTk&#10;fF8YZpgc3r08RhfitqacYwKce1NQ5P4U5vumvbPz880/aFIHwe8V56mxkx+VflN4Tu9L0/W7GfWb&#10;R77TI23T26NguuBxnIr9f/HXhCHxv4T1PRLiVoIr2FomlRQSuR1Ga+XB/wAE6/DojIPiXUTtJwGj&#10;TnpXzmaYKriZwlT6H6rwhxBgcow1ahi5Nc76DP2Wfjx4Nk8SweCvCXhK/wBJjvC08jzSb1G3vncf&#10;WvsWI5APtnjoc18//A/9kfRfg14mm1y01W51G4liMYSdVAXLKe3+7X0BGo59e9erhIVYQ5au58Zn&#10;1XA18a54Jtxffe48dRUcxwDUmORTGX16ZzzXamtkfN2WrZ8cf8FEG3eF/DnGf9Nbvj+HFfN/wG+P&#10;zfAoa5LBpb6rcX6oE3S7UUrkc+3Nffvx3+Adj8dNO0y0vdQn09bKVplMCgliQR3+teNR/wDBOvw8&#10;JVZvEmoYz2jXP4EdPrXzWKweJniVVoH7HkfEGUUso+oZgm9W7I+M7+81n4ufEGWbZ5+tatdAfuzu&#10;Ck5Ix7DpXvf7V3wPuvBvgnwdqkELy2unWYsbwqmSnRkP57h+NfWPwn/Zj8G/COdbrTLZru/PLXl4&#10;2+QfQ/lXpms6DZeJNLudO1GCK7tJ1KSRypkOD7VVDK3yTVXeRjjuNYrF4eWDg1Sp9z84f2bv2pX+&#10;CVlPpOoafJf6VNKZVEDDfEe+Qe1ZH7Sn7Rr/AB1urGCGwk07R7LOyKXaXdjwGwO3P619G+M/+CfX&#10;h/Vr6W40HWJ9Iidi32YoJkT2XP3R7Vb+H37Avhrw3qCXuu6hNrjIwYQOAkRPYkDr9PeuT6njZQdC&#10;Xwo9yOf8NU8T/a0Yfvv1Kn7AHw5vdA8Nar4kvYjD/aUgSFSMZReM19fR9SP7tUNM0620m0htLWJY&#10;YIV2Rxqu0IvoBWglfS4Wj9XpKB+PZrmE8zxlTFTVuZ/gOY4qJ5ADzUrdKrSDccZ+oxnNdDdmkjyG&#10;fBn/AAUA8e/2jrOjeFoJcR26m6uFz1JyB/Ovmrwnf+LtMs7lvD8eopa3f7ucWkG4PnjA/wA9q+6/&#10;ir+xLZ/E7xhqHiGbxNeW91dHKqYgyRDGMAGvXfhP8IdN+Fvgax8PRbbnyFO+4dFUuSeuK+Yq5fUr&#10;15VJ7H7RguLMDlGVU8PQhzz6r9T8otG1K68K+JLG+G6K8sLpJXEg2uCjAnd719Lftq+JY/Fvhr4c&#10;6rG/y3EEj4znJKxn+tev/EX9hnTPHXjvUdfXXJdPjvGDtaQwJhSPf1rT8SfsT6X4m8IeH9BuPEd8&#10;0ejhxFMVTc4Y5IrGnl2JhTnT7nbiuKcpxWKwuNbtKG58l/Az9oy4+COga1aW+lHULq+YvHI820Kc&#10;YH864HStL1j4t+Po4EVrjU9VuN7lDuAy2XJ9gOPxr7Lg/wCCdvhxHXzvEWovEDllQKpP4jpXtnwk&#10;/Z28JfB6OV9Gsg19N/rLy5bfMfYn04H5U6WW158lOpsjXGcX5PhlXr4CF6tTqfG37Yvwfu/Bknh7&#10;VoIWk09bOOwmZF4Voxxn8Gaof2cP2tY/g14fk0HVtMm1OwDs1vLZupZQe2G9zX6D+KvCGm+M9Cn0&#10;rV7SO9s7hCskUgyre/tXyv4s/wCCe2iXmpPLoWvXGl28h+W3mTzFjHopyPyrqq4KvRqOeEPGy7iT&#10;LsfgHgM6Ta3TR80ftD/Hif45eI7W6FmdO0y0UxwQsdzknliccZ4x+NeseCvhve+Ef2RPGGr38bW8&#10;+rgTpG4wVjBAX869f+HH7CPhTwjqEF/rV5P4iuIG3rFKuyIntlcnNe3fEX4cWXxB8C33heaU2Vvc&#10;xCLfCgGwDpgH0rOhl9dylVqfExZjxRgYU6GX5dFqlGScm/I/Lb4PfEZPhZ4907xK9s98tnn9yjBS&#10;2RjqfrX154Y/bHX4vfb/AA7B4XlsfNsJ3Ny90pEYVfQfUUjf8E6/DxYY8S37gAKMomeldx8Lf2ON&#10;C+GF9qt1Dq93fS31qbXMsa/uw2OR78VnhcJi6HNFbM7s8z3h3NJfWW5OokrfI/OTTJrSHWbaW+ga&#10;5sVnD3EK9Sm8kgHIxnFfYX7O37QPgPw34hXQvCfg3ULCfVnVpZHmDqdoYgnLHAwDXSP/AME7vD0r&#10;uy+JdQALHAMacDPP866r4afsTaB8NvE6a3Drd3fTxxPGscyKACwxkY79fzpYfBYrD1rrqa5zxJkm&#10;aYONKbldL5fM8n+Iv7S/wn+Jsd5p/i3wrem6hZ4EuEjWR8qxGVcdBmvkXUXtTq9w2mxzLaicm3WR&#10;t74BG0NX29rX/BPOw1LUrm4tvFVzbpPI0xR4M7dxyQDXYfDP9hnwj4H1mDVNSup/EF3bsHiW4XCB&#10;uxA9RTrYHFYmreWxWC4iyTKsHUhRnOTktI9F6HzT+1N8O9Z0y08JeKb2N2jutLht7yVkyqTKM8/i&#10;zVe/Zx/a3f4PaE+havplxqOkrIzQS27AyQk/eDKevtX6BeJvBekeMdEuNH1WzgvdPnTy2ikTI2/4&#10;ivlrxR/wTy0a/u3uND8QXOmW7Hm3miEu0Z+6pPQf4VtVwWIo1VWobnmYHibK8xwLwOcJtJ6WL3iz&#10;9oC0+OXwH+I81lpU9ja2lk8SPcMC0hKE5wOn0r4c8IXmj6Z4itbjX7KTU9Jjb99aRttZxjjnI74r&#10;9GvAX7Klh4T+E2u+DZ9XkuW1jf5t2sKgpx2Fefp/wTs8PKmD4n1I7flAMa88AVGMwOIxPLPqdGSc&#10;Q5NlUcTh05KE3p6GT8Cfjf4Q1LStV8FeE/Ct9pEMlnPcvPNN5gBC4Y53HuwH418o/Cm2i1D4meG7&#10;eaJZIpr9UePGRjpj6nNff3wn/ZF0f4T3GsXVtqtzezX1o1oWmRR5akDn9BXKeCP2DdJ8JeJdO1hv&#10;Ed3cS2VwJ0iEaqCQemR9KVTB166hGp0Fg+Isqy54v6s2/aJct979T5R/aK+Etx8J/iBc2+w/2ZfE&#10;3Fm+3ACknMf/AAEn9a6z9h8Z+O1n/wBedx/IV9xfG34D6H8avDsen6m72k0MnmQXcIBdOCD17c1x&#10;Hwa/Y+0j4P8AjWLxHaa3d3k0cTReTKi7cMMdqtZbOji41IfCTU4yw2MyOpgsR/Gasjy7/goqx+x+&#10;EAP+e03/AKCtN/4JyYRfGY9Xt8/98tXuX7QP7OcPx1XSRcanJpwsGdgsKAs24YxzVn4Dfs8aV8CL&#10;fUk0+/ub2S/KM7XBAwVGMcfWupYWosa6q2Z4LzrCLhz+zf8Al43r958NftnDP7QmvN1HkW/GOv7v&#10;6ik+EHxW+HXw7XStR1Dwjfah4hsCXF7BLhGbs33j9Pxr61+LX7F+jfFjx1e+JbjXL20nukRGhhUF&#10;BtGM81yMf/BOrw4sib/Euo7dwJAjUZwc4OO3FefLAYiOIdSkfUUOJsoqZRDAYrmvFW93ufTfw/8A&#10;FK+NPCGka79lexW/txOIJDlkDfMAfzrpw64+9Wb4e0SHQNKtNOt/9RbRLEgxjAAx+taeyvqoXUVc&#10;/FKvI6knT2voPpGGRS0VZkM2UbKfRQAzZ74pAnHXNPbpSL1oATZ74pVXB65pW6Ui9aAHUjDIpaKA&#10;GBcCjGe+KfRQAzZ75o2U+igBmyjZT6KAGbKNnvin0UAM2e+aNnX3p9FADBHgYo2U+igCMpikdMf/&#10;AFutSEZpD0oEzzf4tfCy5+JNnaRWniXVPDk1q5ZZNMkA3+zZ6+uPauO+FH7M0HgLxzL4s1TxDf8A&#10;iXW3jMcc94qrtXjjA78Cvd85o+lZSpxm7vc76eOrQpOjGVosZEme2FxwKk2e+KE60+tEcCGbPfNG&#10;yn0UxjVXBp1FFACMMim7KfRQA1VwadRRQAUjDIpaKAGbKNlPooAZso2U+igBmz3xRs980+igBm3b&#10;3xSr165p1FACMcCm7c0+igBmz3xSBOOuakooAaExQVzTqKAGbKQp74qSigBmMDrmjGafRQAzZ74o&#10;2e+afRQAzZRsp9FADNlGyn0UAM2UbKfRQAzZRsp9FADPLo24p9FADMZo2U+igBmwd6VVAPFOooAR&#10;ulNxnvin0UAM2e+aNlPooAaq4NOoooAKKKKACikPSkTpQA6iiigAooooAKKKKACiiigAooooAKKK&#10;KACiiigAooooAKKKKACiiigAooooAKKKKACiiigAooooAKKKKACiiigAooooAKKKKACiiigAoooo&#10;AKKKKACiiigAooooAKKKKACiiigAooooAKKKKACiiigAopPSjvQAtFFFABRRRQAUUUUAFFFFABRR&#10;RQAUUjdKRetADqKKKACiiigD/9lQSwECLQAUAAYACAAAACEAihU/mAwBAAAVAgAAEwAAAAAAAAAA&#10;AAAAAAAAAAAAW0NvbnRlbnRfVHlwZXNdLnhtbFBLAQItABQABgAIAAAAIQA4/SH/1gAAAJQBAAAL&#10;AAAAAAAAAAAAAAAAAD0BAABfcmVscy8ucmVsc1BLAQItABQABgAIAAAAIQC6bqp8OgQAACwLAAAO&#10;AAAAAAAAAAAAAAAAADwCAABkcnMvZTJvRG9jLnhtbFBLAQItABQABgAIAAAAIQBYYLMbugAAACIB&#10;AAAZAAAAAAAAAAAAAAAAAKIGAABkcnMvX3JlbHMvZTJvRG9jLnhtbC5yZWxzUEsBAi0AFAAGAAgA&#10;AAAhADEj5nDhAAAACgEAAA8AAAAAAAAAAAAAAAAAkwcAAGRycy9kb3ducmV2LnhtbFBLAQItAAoA&#10;AAAAAAAAIQBosSimk50AAJOdAAAVAAAAAAAAAAAAAAAAAKEIAABkcnMvbWVkaWEvaW1hZ2UxLmpw&#10;ZWdQSwUGAAAAAAYABgB9AQAAZ6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7595;top:140;width:4066;height:1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wTzAAAAA2gAAAA8AAABkcnMvZG93bnJldi54bWxEj92KwjAUhO8XfIdwBO/W1IIi1SgiLuyN&#10;+NcHODTHttqclCba6tMbQfBymJlvmPmyM5W4U+NKywpGwwgEcWZ1ybmC9PT3OwXhPLLGyjIpeJCD&#10;5aL3M8dE25YPdD/6XAQIuwQVFN7XiZQuK8igG9qaOHhn2xj0QTa51A22AW4qGUfRRBosOSwUWNO6&#10;oOx6vBkFz0ru0nF+wU0WjdeP2G/b214rNeh3qxkIT53/hj/tf60ghv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fBPMAAAADaAAAADwAAAAAAAAAAAAAAAACfAgAA&#10;ZHJzL2Rvd25yZXYueG1sUEsFBgAAAAAEAAQA9wAAAIw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637;top:1797;width:98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B1AC1" w:rsidRDefault="00EB1AC1">
                        <w:pPr>
                          <w:spacing w:line="247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spacing w:before="6"/>
        <w:rPr>
          <w:rFonts w:ascii="Times New Roman"/>
        </w:rPr>
      </w:pPr>
    </w:p>
    <w:p w:rsidR="00EB1AC1" w:rsidRDefault="00EA7C23" w:rsidP="00A04615">
      <w:pPr>
        <w:spacing w:before="126" w:line="360" w:lineRule="auto"/>
        <w:ind w:left="1459" w:right="730"/>
        <w:jc w:val="center"/>
        <w:rPr>
          <w:b/>
        </w:rPr>
      </w:pPr>
      <w:r>
        <w:rPr>
          <w:b/>
        </w:rPr>
        <w:t xml:space="preserve">CONSELHO MUNICIPAL DOS DIREITOS DA CRIANÇA E ADOLESCENTE DE </w:t>
      </w:r>
      <w:r w:rsidR="00A04615">
        <w:rPr>
          <w:b/>
        </w:rPr>
        <w:t>VARGEM</w:t>
      </w:r>
    </w:p>
    <w:p w:rsidR="00A04615" w:rsidRDefault="004767E5" w:rsidP="004767E5">
      <w:pPr>
        <w:spacing w:before="126" w:line="360" w:lineRule="auto"/>
        <w:ind w:left="1459" w:right="730" w:firstLine="701"/>
        <w:jc w:val="both"/>
      </w:pPr>
      <w:r>
        <w:t>O Conselho Municipal dos Direitos da Criança e do Adolescente conforme Edital nº001/2019, que estabelece o</w:t>
      </w:r>
      <w:r w:rsidR="00064162">
        <w:t xml:space="preserve"> DEFERIMENTO de Inscritos no </w:t>
      </w:r>
      <w:r>
        <w:t>Processo Eleitoral de escolhas dos Membros do Conselho Tutelar do Municipio de Vargem – SC.</w:t>
      </w:r>
    </w:p>
    <w:p w:rsidR="004767E5" w:rsidRDefault="004767E5" w:rsidP="004767E5">
      <w:pPr>
        <w:spacing w:before="126" w:line="360" w:lineRule="auto"/>
        <w:ind w:left="1459" w:right="730" w:firstLine="701"/>
        <w:jc w:val="both"/>
      </w:pPr>
    </w:p>
    <w:tbl>
      <w:tblPr>
        <w:tblStyle w:val="Tabelacomgrade"/>
        <w:tblW w:w="0" w:type="auto"/>
        <w:tblInd w:w="1459" w:type="dxa"/>
        <w:tblLayout w:type="fixed"/>
        <w:tblLook w:val="04A0" w:firstRow="1" w:lastRow="0" w:firstColumn="1" w:lastColumn="0" w:noHBand="0" w:noVBand="1"/>
      </w:tblPr>
      <w:tblGrid>
        <w:gridCol w:w="1484"/>
        <w:gridCol w:w="4541"/>
        <w:gridCol w:w="2862"/>
      </w:tblGrid>
      <w:tr w:rsidR="004767E5" w:rsidTr="00481965">
        <w:tc>
          <w:tcPr>
            <w:tcW w:w="1484" w:type="dxa"/>
          </w:tcPr>
          <w:p w:rsidR="004767E5" w:rsidRPr="004767E5" w:rsidRDefault="004767E5" w:rsidP="004767E5">
            <w:pPr>
              <w:spacing w:before="126" w:line="360" w:lineRule="auto"/>
              <w:ind w:right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4541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 xml:space="preserve">NOME </w:t>
            </w:r>
          </w:p>
        </w:tc>
        <w:tc>
          <w:tcPr>
            <w:tcW w:w="2862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>SITUAÇÃO</w:t>
            </w:r>
          </w:p>
        </w:tc>
      </w:tr>
      <w:tr w:rsidR="004767E5" w:rsidTr="00481965">
        <w:tc>
          <w:tcPr>
            <w:tcW w:w="1484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001</w:t>
            </w:r>
          </w:p>
        </w:tc>
        <w:tc>
          <w:tcPr>
            <w:tcW w:w="4541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Liliane Gomes da Silva</w:t>
            </w:r>
          </w:p>
        </w:tc>
        <w:tc>
          <w:tcPr>
            <w:tcW w:w="2862" w:type="dxa"/>
          </w:tcPr>
          <w:p w:rsidR="004767E5" w:rsidRDefault="00EB0036" w:rsidP="004767E5">
            <w:pPr>
              <w:spacing w:before="126" w:line="360" w:lineRule="auto"/>
              <w:ind w:right="730"/>
              <w:jc w:val="both"/>
            </w:pPr>
            <w:r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002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Vanei Vieira de Lima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003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Joice Cristina Guedes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004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Francieli Kunen de Camargo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005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Cassia Andreia Vieira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006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Solange Cristina Ribeiro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007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Graziele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008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Jussara Apª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009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Fabiola Ferreira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010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Roberta U. Fagundes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011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 xml:space="preserve">Inelvi Apª da Silva Oliveira 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012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Raquel Silveira Flores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013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Veilan Rizzi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014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Janaina Apª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015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Kátia Apª Ferreira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016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Vera Lucia Berlanda Mendes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017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 xml:space="preserve">Marcellos Ferreira 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</w:tbl>
    <w:p w:rsidR="004767E5" w:rsidRPr="00A04615" w:rsidRDefault="004767E5" w:rsidP="004767E5">
      <w:pPr>
        <w:spacing w:before="126" w:line="360" w:lineRule="auto"/>
        <w:ind w:left="1459" w:right="730" w:firstLine="701"/>
        <w:jc w:val="both"/>
      </w:pPr>
    </w:p>
    <w:p w:rsidR="00EB1AC1" w:rsidRDefault="00EB1AC1">
      <w:pPr>
        <w:pStyle w:val="Corpodetexto"/>
        <w:spacing w:before="5"/>
        <w:rPr>
          <w:sz w:val="21"/>
        </w:rPr>
      </w:pPr>
    </w:p>
    <w:p w:rsidR="00EB1AC1" w:rsidRDefault="00EA7C23">
      <w:pPr>
        <w:pStyle w:val="Corpodetexto"/>
        <w:spacing w:before="1" w:line="360" w:lineRule="auto"/>
        <w:ind w:left="4754" w:right="3451" w:firstLine="1"/>
        <w:jc w:val="center"/>
      </w:pPr>
      <w:r>
        <w:t>Rita Izabel Alves Presidente CMDCA</w:t>
      </w:r>
    </w:p>
    <w:p w:rsidR="00EB1AC1" w:rsidRDefault="00EB1AC1" w:rsidP="00A04615">
      <w:pPr>
        <w:pStyle w:val="Corpodetexto"/>
      </w:pPr>
    </w:p>
    <w:sectPr w:rsidR="00EB1AC1" w:rsidSect="00A04615">
      <w:pgSz w:w="11910" w:h="16840"/>
      <w:pgMar w:top="1000" w:right="15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9F5"/>
    <w:multiLevelType w:val="hybridMultilevel"/>
    <w:tmpl w:val="39EEAE90"/>
    <w:lvl w:ilvl="0" w:tplc="551A5E2E">
      <w:start w:val="1"/>
      <w:numFmt w:val="decimal"/>
      <w:lvlText w:val="%1."/>
      <w:lvlJc w:val="left"/>
      <w:pPr>
        <w:ind w:left="1708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DB49806">
      <w:numFmt w:val="none"/>
      <w:lvlText w:val=""/>
      <w:lvlJc w:val="left"/>
      <w:pPr>
        <w:tabs>
          <w:tab w:val="num" w:pos="360"/>
        </w:tabs>
      </w:pPr>
    </w:lvl>
    <w:lvl w:ilvl="2" w:tplc="C16AA504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37B43CDA">
      <w:start w:val="1"/>
      <w:numFmt w:val="lowerLetter"/>
      <w:lvlText w:val="%4."/>
      <w:lvlJc w:val="left"/>
      <w:pPr>
        <w:ind w:left="290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 w:tplc="E0B631EE">
      <w:numFmt w:val="bullet"/>
      <w:lvlText w:val="•"/>
      <w:lvlJc w:val="left"/>
      <w:pPr>
        <w:ind w:left="2200" w:hanging="361"/>
      </w:pPr>
      <w:rPr>
        <w:rFonts w:hint="default"/>
        <w:lang w:val="pt-PT" w:eastAsia="pt-PT" w:bidi="pt-PT"/>
      </w:rPr>
    </w:lvl>
    <w:lvl w:ilvl="5" w:tplc="C362413C">
      <w:numFmt w:val="bullet"/>
      <w:lvlText w:val="•"/>
      <w:lvlJc w:val="left"/>
      <w:pPr>
        <w:ind w:left="2900" w:hanging="361"/>
      </w:pPr>
      <w:rPr>
        <w:rFonts w:hint="default"/>
        <w:lang w:val="pt-PT" w:eastAsia="pt-PT" w:bidi="pt-PT"/>
      </w:rPr>
    </w:lvl>
    <w:lvl w:ilvl="6" w:tplc="17FA4976">
      <w:numFmt w:val="bullet"/>
      <w:lvlText w:val="•"/>
      <w:lvlJc w:val="left"/>
      <w:pPr>
        <w:ind w:left="4344" w:hanging="361"/>
      </w:pPr>
      <w:rPr>
        <w:rFonts w:hint="default"/>
        <w:lang w:val="pt-PT" w:eastAsia="pt-PT" w:bidi="pt-PT"/>
      </w:rPr>
    </w:lvl>
    <w:lvl w:ilvl="7" w:tplc="A60A6488">
      <w:numFmt w:val="bullet"/>
      <w:lvlText w:val="•"/>
      <w:lvlJc w:val="left"/>
      <w:pPr>
        <w:ind w:left="5789" w:hanging="361"/>
      </w:pPr>
      <w:rPr>
        <w:rFonts w:hint="default"/>
        <w:lang w:val="pt-PT" w:eastAsia="pt-PT" w:bidi="pt-PT"/>
      </w:rPr>
    </w:lvl>
    <w:lvl w:ilvl="8" w:tplc="259C2288">
      <w:numFmt w:val="bullet"/>
      <w:lvlText w:val="•"/>
      <w:lvlJc w:val="left"/>
      <w:pPr>
        <w:ind w:left="7234" w:hanging="361"/>
      </w:pPr>
      <w:rPr>
        <w:rFonts w:hint="default"/>
        <w:lang w:val="pt-PT" w:eastAsia="pt-PT" w:bidi="pt-PT"/>
      </w:rPr>
    </w:lvl>
  </w:abstractNum>
  <w:abstractNum w:abstractNumId="1">
    <w:nsid w:val="44B933DC"/>
    <w:multiLevelType w:val="hybridMultilevel"/>
    <w:tmpl w:val="40CEAEB2"/>
    <w:lvl w:ilvl="0" w:tplc="51A0E9D2">
      <w:start w:val="1"/>
      <w:numFmt w:val="decimal"/>
      <w:lvlText w:val="%1"/>
      <w:lvlJc w:val="left"/>
      <w:pPr>
        <w:ind w:left="1459" w:hanging="399"/>
        <w:jc w:val="left"/>
      </w:pPr>
      <w:rPr>
        <w:rFonts w:hint="default"/>
        <w:lang w:val="pt-PT" w:eastAsia="pt-PT" w:bidi="pt-PT"/>
      </w:rPr>
    </w:lvl>
    <w:lvl w:ilvl="1" w:tplc="E0FEFE28">
      <w:numFmt w:val="none"/>
      <w:lvlText w:val=""/>
      <w:lvlJc w:val="left"/>
      <w:pPr>
        <w:tabs>
          <w:tab w:val="num" w:pos="360"/>
        </w:tabs>
      </w:pPr>
    </w:lvl>
    <w:lvl w:ilvl="2" w:tplc="EBA6FE84">
      <w:numFmt w:val="bullet"/>
      <w:lvlText w:val="•"/>
      <w:lvlJc w:val="left"/>
      <w:pPr>
        <w:ind w:left="3192" w:hanging="399"/>
      </w:pPr>
      <w:rPr>
        <w:rFonts w:hint="default"/>
        <w:lang w:val="pt-PT" w:eastAsia="pt-PT" w:bidi="pt-PT"/>
      </w:rPr>
    </w:lvl>
    <w:lvl w:ilvl="3" w:tplc="CCA44B26">
      <w:numFmt w:val="bullet"/>
      <w:lvlText w:val="•"/>
      <w:lvlJc w:val="left"/>
      <w:pPr>
        <w:ind w:left="4059" w:hanging="399"/>
      </w:pPr>
      <w:rPr>
        <w:rFonts w:hint="default"/>
        <w:lang w:val="pt-PT" w:eastAsia="pt-PT" w:bidi="pt-PT"/>
      </w:rPr>
    </w:lvl>
    <w:lvl w:ilvl="4" w:tplc="8722B71E">
      <w:numFmt w:val="bullet"/>
      <w:lvlText w:val="•"/>
      <w:lvlJc w:val="left"/>
      <w:pPr>
        <w:ind w:left="4925" w:hanging="399"/>
      </w:pPr>
      <w:rPr>
        <w:rFonts w:hint="default"/>
        <w:lang w:val="pt-PT" w:eastAsia="pt-PT" w:bidi="pt-PT"/>
      </w:rPr>
    </w:lvl>
    <w:lvl w:ilvl="5" w:tplc="8048AE34">
      <w:numFmt w:val="bullet"/>
      <w:lvlText w:val="•"/>
      <w:lvlJc w:val="left"/>
      <w:pPr>
        <w:ind w:left="5792" w:hanging="399"/>
      </w:pPr>
      <w:rPr>
        <w:rFonts w:hint="default"/>
        <w:lang w:val="pt-PT" w:eastAsia="pt-PT" w:bidi="pt-PT"/>
      </w:rPr>
    </w:lvl>
    <w:lvl w:ilvl="6" w:tplc="B3C28766">
      <w:numFmt w:val="bullet"/>
      <w:lvlText w:val="•"/>
      <w:lvlJc w:val="left"/>
      <w:pPr>
        <w:ind w:left="6658" w:hanging="399"/>
      </w:pPr>
      <w:rPr>
        <w:rFonts w:hint="default"/>
        <w:lang w:val="pt-PT" w:eastAsia="pt-PT" w:bidi="pt-PT"/>
      </w:rPr>
    </w:lvl>
    <w:lvl w:ilvl="7" w:tplc="F0B6116E">
      <w:numFmt w:val="bullet"/>
      <w:lvlText w:val="•"/>
      <w:lvlJc w:val="left"/>
      <w:pPr>
        <w:ind w:left="7524" w:hanging="399"/>
      </w:pPr>
      <w:rPr>
        <w:rFonts w:hint="default"/>
        <w:lang w:val="pt-PT" w:eastAsia="pt-PT" w:bidi="pt-PT"/>
      </w:rPr>
    </w:lvl>
    <w:lvl w:ilvl="8" w:tplc="E4786374">
      <w:numFmt w:val="bullet"/>
      <w:lvlText w:val="•"/>
      <w:lvlJc w:val="left"/>
      <w:pPr>
        <w:ind w:left="8391" w:hanging="399"/>
      </w:pPr>
      <w:rPr>
        <w:rFonts w:hint="default"/>
        <w:lang w:val="pt-PT" w:eastAsia="pt-PT" w:bidi="pt-PT"/>
      </w:rPr>
    </w:lvl>
  </w:abstractNum>
  <w:abstractNum w:abstractNumId="2">
    <w:nsid w:val="4C9F2BA6"/>
    <w:multiLevelType w:val="hybridMultilevel"/>
    <w:tmpl w:val="BE6A6BE4"/>
    <w:lvl w:ilvl="0" w:tplc="A4C6E33C">
      <w:start w:val="8"/>
      <w:numFmt w:val="decimal"/>
      <w:lvlText w:val="%1"/>
      <w:lvlJc w:val="left"/>
      <w:pPr>
        <w:ind w:left="1459" w:hanging="555"/>
        <w:jc w:val="left"/>
      </w:pPr>
      <w:rPr>
        <w:rFonts w:hint="default"/>
        <w:lang w:val="pt-PT" w:eastAsia="pt-PT" w:bidi="pt-PT"/>
      </w:rPr>
    </w:lvl>
    <w:lvl w:ilvl="1" w:tplc="31D07AA2">
      <w:numFmt w:val="none"/>
      <w:lvlText w:val=""/>
      <w:lvlJc w:val="left"/>
      <w:pPr>
        <w:tabs>
          <w:tab w:val="num" w:pos="360"/>
        </w:tabs>
      </w:pPr>
    </w:lvl>
    <w:lvl w:ilvl="2" w:tplc="2A520CFE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F1A036FA">
      <w:numFmt w:val="bullet"/>
      <w:lvlText w:val="•"/>
      <w:lvlJc w:val="left"/>
      <w:pPr>
        <w:ind w:left="3945" w:hanging="481"/>
      </w:pPr>
      <w:rPr>
        <w:rFonts w:hint="default"/>
        <w:lang w:val="pt-PT" w:eastAsia="pt-PT" w:bidi="pt-PT"/>
      </w:rPr>
    </w:lvl>
    <w:lvl w:ilvl="4" w:tplc="84A64FB8">
      <w:numFmt w:val="bullet"/>
      <w:lvlText w:val="•"/>
      <w:lvlJc w:val="left"/>
      <w:pPr>
        <w:ind w:left="4828" w:hanging="481"/>
      </w:pPr>
      <w:rPr>
        <w:rFonts w:hint="default"/>
        <w:lang w:val="pt-PT" w:eastAsia="pt-PT" w:bidi="pt-PT"/>
      </w:rPr>
    </w:lvl>
    <w:lvl w:ilvl="5" w:tplc="AFAA92F0">
      <w:numFmt w:val="bullet"/>
      <w:lvlText w:val="•"/>
      <w:lvlJc w:val="left"/>
      <w:pPr>
        <w:ind w:left="5710" w:hanging="481"/>
      </w:pPr>
      <w:rPr>
        <w:rFonts w:hint="default"/>
        <w:lang w:val="pt-PT" w:eastAsia="pt-PT" w:bidi="pt-PT"/>
      </w:rPr>
    </w:lvl>
    <w:lvl w:ilvl="6" w:tplc="A83ED4F2">
      <w:numFmt w:val="bullet"/>
      <w:lvlText w:val="•"/>
      <w:lvlJc w:val="left"/>
      <w:pPr>
        <w:ind w:left="6593" w:hanging="481"/>
      </w:pPr>
      <w:rPr>
        <w:rFonts w:hint="default"/>
        <w:lang w:val="pt-PT" w:eastAsia="pt-PT" w:bidi="pt-PT"/>
      </w:rPr>
    </w:lvl>
    <w:lvl w:ilvl="7" w:tplc="C7545816">
      <w:numFmt w:val="bullet"/>
      <w:lvlText w:val="•"/>
      <w:lvlJc w:val="left"/>
      <w:pPr>
        <w:ind w:left="7476" w:hanging="481"/>
      </w:pPr>
      <w:rPr>
        <w:rFonts w:hint="default"/>
        <w:lang w:val="pt-PT" w:eastAsia="pt-PT" w:bidi="pt-PT"/>
      </w:rPr>
    </w:lvl>
    <w:lvl w:ilvl="8" w:tplc="ADAE8EC8">
      <w:numFmt w:val="bullet"/>
      <w:lvlText w:val="•"/>
      <w:lvlJc w:val="left"/>
      <w:pPr>
        <w:ind w:left="8358" w:hanging="481"/>
      </w:pPr>
      <w:rPr>
        <w:rFonts w:hint="default"/>
        <w:lang w:val="pt-PT" w:eastAsia="pt-PT" w:bidi="pt-PT"/>
      </w:rPr>
    </w:lvl>
  </w:abstractNum>
  <w:abstractNum w:abstractNumId="3">
    <w:nsid w:val="5E285F00"/>
    <w:multiLevelType w:val="hybridMultilevel"/>
    <w:tmpl w:val="32207CEE"/>
    <w:lvl w:ilvl="0" w:tplc="526A186A">
      <w:start w:val="1"/>
      <w:numFmt w:val="decimal"/>
      <w:lvlText w:val="%1"/>
      <w:lvlJc w:val="left"/>
      <w:pPr>
        <w:ind w:left="1770" w:hanging="311"/>
        <w:jc w:val="left"/>
      </w:pPr>
      <w:rPr>
        <w:rFonts w:hint="default"/>
        <w:lang w:val="pt-PT" w:eastAsia="pt-PT" w:bidi="pt-PT"/>
      </w:rPr>
    </w:lvl>
    <w:lvl w:ilvl="1" w:tplc="D86427B4">
      <w:numFmt w:val="none"/>
      <w:lvlText w:val=""/>
      <w:lvlJc w:val="left"/>
      <w:pPr>
        <w:tabs>
          <w:tab w:val="num" w:pos="360"/>
        </w:tabs>
      </w:pPr>
    </w:lvl>
    <w:lvl w:ilvl="2" w:tplc="A3A0DAE4">
      <w:numFmt w:val="bullet"/>
      <w:lvlText w:val="•"/>
      <w:lvlJc w:val="left"/>
      <w:pPr>
        <w:ind w:left="3448" w:hanging="311"/>
      </w:pPr>
      <w:rPr>
        <w:rFonts w:hint="default"/>
        <w:lang w:val="pt-PT" w:eastAsia="pt-PT" w:bidi="pt-PT"/>
      </w:rPr>
    </w:lvl>
    <w:lvl w:ilvl="3" w:tplc="DD3E261A">
      <w:numFmt w:val="bullet"/>
      <w:lvlText w:val="•"/>
      <w:lvlJc w:val="left"/>
      <w:pPr>
        <w:ind w:left="4283" w:hanging="311"/>
      </w:pPr>
      <w:rPr>
        <w:rFonts w:hint="default"/>
        <w:lang w:val="pt-PT" w:eastAsia="pt-PT" w:bidi="pt-PT"/>
      </w:rPr>
    </w:lvl>
    <w:lvl w:ilvl="4" w:tplc="18C20F80">
      <w:numFmt w:val="bullet"/>
      <w:lvlText w:val="•"/>
      <w:lvlJc w:val="left"/>
      <w:pPr>
        <w:ind w:left="5117" w:hanging="311"/>
      </w:pPr>
      <w:rPr>
        <w:rFonts w:hint="default"/>
        <w:lang w:val="pt-PT" w:eastAsia="pt-PT" w:bidi="pt-PT"/>
      </w:rPr>
    </w:lvl>
    <w:lvl w:ilvl="5" w:tplc="17D833F8">
      <w:numFmt w:val="bullet"/>
      <w:lvlText w:val="•"/>
      <w:lvlJc w:val="left"/>
      <w:pPr>
        <w:ind w:left="5952" w:hanging="311"/>
      </w:pPr>
      <w:rPr>
        <w:rFonts w:hint="default"/>
        <w:lang w:val="pt-PT" w:eastAsia="pt-PT" w:bidi="pt-PT"/>
      </w:rPr>
    </w:lvl>
    <w:lvl w:ilvl="6" w:tplc="1E062226">
      <w:numFmt w:val="bullet"/>
      <w:lvlText w:val="•"/>
      <w:lvlJc w:val="left"/>
      <w:pPr>
        <w:ind w:left="6786" w:hanging="311"/>
      </w:pPr>
      <w:rPr>
        <w:rFonts w:hint="default"/>
        <w:lang w:val="pt-PT" w:eastAsia="pt-PT" w:bidi="pt-PT"/>
      </w:rPr>
    </w:lvl>
    <w:lvl w:ilvl="7" w:tplc="971EEED2">
      <w:numFmt w:val="bullet"/>
      <w:lvlText w:val="•"/>
      <w:lvlJc w:val="left"/>
      <w:pPr>
        <w:ind w:left="7620" w:hanging="311"/>
      </w:pPr>
      <w:rPr>
        <w:rFonts w:hint="default"/>
        <w:lang w:val="pt-PT" w:eastAsia="pt-PT" w:bidi="pt-PT"/>
      </w:rPr>
    </w:lvl>
    <w:lvl w:ilvl="8" w:tplc="74DA53C0">
      <w:numFmt w:val="bullet"/>
      <w:lvlText w:val="•"/>
      <w:lvlJc w:val="left"/>
      <w:pPr>
        <w:ind w:left="8455" w:hanging="311"/>
      </w:pPr>
      <w:rPr>
        <w:rFonts w:hint="default"/>
        <w:lang w:val="pt-PT" w:eastAsia="pt-PT" w:bidi="pt-PT"/>
      </w:rPr>
    </w:lvl>
  </w:abstractNum>
  <w:abstractNum w:abstractNumId="4">
    <w:nsid w:val="702E6B81"/>
    <w:multiLevelType w:val="hybridMultilevel"/>
    <w:tmpl w:val="164CC17E"/>
    <w:lvl w:ilvl="0" w:tplc="9940ADAC">
      <w:start w:val="1"/>
      <w:numFmt w:val="decimal"/>
      <w:lvlText w:val="%1."/>
      <w:lvlJc w:val="left"/>
      <w:pPr>
        <w:ind w:left="1911" w:hanging="45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32146F94">
      <w:numFmt w:val="bullet"/>
      <w:lvlText w:val="•"/>
      <w:lvlJc w:val="left"/>
      <w:pPr>
        <w:ind w:left="2740" w:hanging="452"/>
      </w:pPr>
      <w:rPr>
        <w:rFonts w:hint="default"/>
        <w:lang w:val="pt-PT" w:eastAsia="pt-PT" w:bidi="pt-PT"/>
      </w:rPr>
    </w:lvl>
    <w:lvl w:ilvl="2" w:tplc="F55A282A">
      <w:numFmt w:val="bullet"/>
      <w:lvlText w:val="•"/>
      <w:lvlJc w:val="left"/>
      <w:pPr>
        <w:ind w:left="3560" w:hanging="452"/>
      </w:pPr>
      <w:rPr>
        <w:rFonts w:hint="default"/>
        <w:lang w:val="pt-PT" w:eastAsia="pt-PT" w:bidi="pt-PT"/>
      </w:rPr>
    </w:lvl>
    <w:lvl w:ilvl="3" w:tplc="4B4C2006">
      <w:numFmt w:val="bullet"/>
      <w:lvlText w:val="•"/>
      <w:lvlJc w:val="left"/>
      <w:pPr>
        <w:ind w:left="4381" w:hanging="452"/>
      </w:pPr>
      <w:rPr>
        <w:rFonts w:hint="default"/>
        <w:lang w:val="pt-PT" w:eastAsia="pt-PT" w:bidi="pt-PT"/>
      </w:rPr>
    </w:lvl>
    <w:lvl w:ilvl="4" w:tplc="EAEE4688">
      <w:numFmt w:val="bullet"/>
      <w:lvlText w:val="•"/>
      <w:lvlJc w:val="left"/>
      <w:pPr>
        <w:ind w:left="5201" w:hanging="452"/>
      </w:pPr>
      <w:rPr>
        <w:rFonts w:hint="default"/>
        <w:lang w:val="pt-PT" w:eastAsia="pt-PT" w:bidi="pt-PT"/>
      </w:rPr>
    </w:lvl>
    <w:lvl w:ilvl="5" w:tplc="61405DD0">
      <w:numFmt w:val="bullet"/>
      <w:lvlText w:val="•"/>
      <w:lvlJc w:val="left"/>
      <w:pPr>
        <w:ind w:left="6022" w:hanging="452"/>
      </w:pPr>
      <w:rPr>
        <w:rFonts w:hint="default"/>
        <w:lang w:val="pt-PT" w:eastAsia="pt-PT" w:bidi="pt-PT"/>
      </w:rPr>
    </w:lvl>
    <w:lvl w:ilvl="6" w:tplc="6D946A26">
      <w:numFmt w:val="bullet"/>
      <w:lvlText w:val="•"/>
      <w:lvlJc w:val="left"/>
      <w:pPr>
        <w:ind w:left="6842" w:hanging="452"/>
      </w:pPr>
      <w:rPr>
        <w:rFonts w:hint="default"/>
        <w:lang w:val="pt-PT" w:eastAsia="pt-PT" w:bidi="pt-PT"/>
      </w:rPr>
    </w:lvl>
    <w:lvl w:ilvl="7" w:tplc="CA269E50">
      <w:numFmt w:val="bullet"/>
      <w:lvlText w:val="•"/>
      <w:lvlJc w:val="left"/>
      <w:pPr>
        <w:ind w:left="7662" w:hanging="452"/>
      </w:pPr>
      <w:rPr>
        <w:rFonts w:hint="default"/>
        <w:lang w:val="pt-PT" w:eastAsia="pt-PT" w:bidi="pt-PT"/>
      </w:rPr>
    </w:lvl>
    <w:lvl w:ilvl="8" w:tplc="F3826F64">
      <w:numFmt w:val="bullet"/>
      <w:lvlText w:val="•"/>
      <w:lvlJc w:val="left"/>
      <w:pPr>
        <w:ind w:left="8483" w:hanging="452"/>
      </w:pPr>
      <w:rPr>
        <w:rFonts w:hint="default"/>
        <w:lang w:val="pt-PT" w:eastAsia="pt-PT" w:bidi="pt-PT"/>
      </w:rPr>
    </w:lvl>
  </w:abstractNum>
  <w:abstractNum w:abstractNumId="5">
    <w:nsid w:val="739A3420"/>
    <w:multiLevelType w:val="hybridMultilevel"/>
    <w:tmpl w:val="4EC65900"/>
    <w:lvl w:ilvl="0" w:tplc="E730DFC4">
      <w:start w:val="13"/>
      <w:numFmt w:val="decimal"/>
      <w:lvlText w:val="%1"/>
      <w:lvlJc w:val="left"/>
      <w:pPr>
        <w:ind w:left="1445" w:hanging="495"/>
        <w:jc w:val="left"/>
      </w:pPr>
      <w:rPr>
        <w:rFonts w:hint="default"/>
        <w:lang w:val="pt-PT" w:eastAsia="pt-PT" w:bidi="pt-PT"/>
      </w:rPr>
    </w:lvl>
    <w:lvl w:ilvl="1" w:tplc="1EDE888A">
      <w:numFmt w:val="none"/>
      <w:lvlText w:val=""/>
      <w:lvlJc w:val="left"/>
      <w:pPr>
        <w:tabs>
          <w:tab w:val="num" w:pos="360"/>
        </w:tabs>
      </w:pPr>
    </w:lvl>
    <w:lvl w:ilvl="2" w:tplc="B986EBF4">
      <w:numFmt w:val="bullet"/>
      <w:lvlText w:val="•"/>
      <w:lvlJc w:val="left"/>
      <w:pPr>
        <w:ind w:left="3176" w:hanging="495"/>
      </w:pPr>
      <w:rPr>
        <w:rFonts w:hint="default"/>
        <w:lang w:val="pt-PT" w:eastAsia="pt-PT" w:bidi="pt-PT"/>
      </w:rPr>
    </w:lvl>
    <w:lvl w:ilvl="3" w:tplc="A0F0AA22">
      <w:numFmt w:val="bullet"/>
      <w:lvlText w:val="•"/>
      <w:lvlJc w:val="left"/>
      <w:pPr>
        <w:ind w:left="4045" w:hanging="495"/>
      </w:pPr>
      <w:rPr>
        <w:rFonts w:hint="default"/>
        <w:lang w:val="pt-PT" w:eastAsia="pt-PT" w:bidi="pt-PT"/>
      </w:rPr>
    </w:lvl>
    <w:lvl w:ilvl="4" w:tplc="7E203476">
      <w:numFmt w:val="bullet"/>
      <w:lvlText w:val="•"/>
      <w:lvlJc w:val="left"/>
      <w:pPr>
        <w:ind w:left="4913" w:hanging="495"/>
      </w:pPr>
      <w:rPr>
        <w:rFonts w:hint="default"/>
        <w:lang w:val="pt-PT" w:eastAsia="pt-PT" w:bidi="pt-PT"/>
      </w:rPr>
    </w:lvl>
    <w:lvl w:ilvl="5" w:tplc="DDA4855C">
      <w:numFmt w:val="bullet"/>
      <w:lvlText w:val="•"/>
      <w:lvlJc w:val="left"/>
      <w:pPr>
        <w:ind w:left="5782" w:hanging="495"/>
      </w:pPr>
      <w:rPr>
        <w:rFonts w:hint="default"/>
        <w:lang w:val="pt-PT" w:eastAsia="pt-PT" w:bidi="pt-PT"/>
      </w:rPr>
    </w:lvl>
    <w:lvl w:ilvl="6" w:tplc="BDCCAC42">
      <w:numFmt w:val="bullet"/>
      <w:lvlText w:val="•"/>
      <w:lvlJc w:val="left"/>
      <w:pPr>
        <w:ind w:left="6650" w:hanging="495"/>
      </w:pPr>
      <w:rPr>
        <w:rFonts w:hint="default"/>
        <w:lang w:val="pt-PT" w:eastAsia="pt-PT" w:bidi="pt-PT"/>
      </w:rPr>
    </w:lvl>
    <w:lvl w:ilvl="7" w:tplc="D2861F4A">
      <w:numFmt w:val="bullet"/>
      <w:lvlText w:val="•"/>
      <w:lvlJc w:val="left"/>
      <w:pPr>
        <w:ind w:left="7518" w:hanging="495"/>
      </w:pPr>
      <w:rPr>
        <w:rFonts w:hint="default"/>
        <w:lang w:val="pt-PT" w:eastAsia="pt-PT" w:bidi="pt-PT"/>
      </w:rPr>
    </w:lvl>
    <w:lvl w:ilvl="8" w:tplc="A0F454D6">
      <w:numFmt w:val="bullet"/>
      <w:lvlText w:val="•"/>
      <w:lvlJc w:val="left"/>
      <w:pPr>
        <w:ind w:left="8387" w:hanging="495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1"/>
    <w:rsid w:val="00064162"/>
    <w:rsid w:val="004767E5"/>
    <w:rsid w:val="00481965"/>
    <w:rsid w:val="00A04615"/>
    <w:rsid w:val="00D053D1"/>
    <w:rsid w:val="00EA7C23"/>
    <w:rsid w:val="00EB0036"/>
    <w:rsid w:val="00E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AC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AC1"/>
  </w:style>
  <w:style w:type="paragraph" w:customStyle="1" w:styleId="Ttulo11">
    <w:name w:val="Título 11"/>
    <w:basedOn w:val="Normal"/>
    <w:uiPriority w:val="1"/>
    <w:qFormat/>
    <w:rsid w:val="00EB1AC1"/>
    <w:pPr>
      <w:spacing w:before="92"/>
      <w:ind w:left="2026"/>
      <w:outlineLvl w:val="1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EB1AC1"/>
    <w:pPr>
      <w:ind w:left="1708" w:hanging="250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B1AC1"/>
    <w:pPr>
      <w:ind w:left="1459"/>
      <w:jc w:val="both"/>
    </w:pPr>
  </w:style>
  <w:style w:type="paragraph" w:customStyle="1" w:styleId="TableParagraph">
    <w:name w:val="Table Paragraph"/>
    <w:basedOn w:val="Normal"/>
    <w:uiPriority w:val="1"/>
    <w:qFormat/>
    <w:rsid w:val="00EB1AC1"/>
    <w:pPr>
      <w:ind w:left="109"/>
    </w:pPr>
  </w:style>
  <w:style w:type="table" w:styleId="Tabelacomgrade">
    <w:name w:val="Table Grid"/>
    <w:basedOn w:val="Tabelanormal"/>
    <w:uiPriority w:val="59"/>
    <w:rsid w:val="00476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AC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AC1"/>
  </w:style>
  <w:style w:type="paragraph" w:customStyle="1" w:styleId="Ttulo11">
    <w:name w:val="Título 11"/>
    <w:basedOn w:val="Normal"/>
    <w:uiPriority w:val="1"/>
    <w:qFormat/>
    <w:rsid w:val="00EB1AC1"/>
    <w:pPr>
      <w:spacing w:before="92"/>
      <w:ind w:left="2026"/>
      <w:outlineLvl w:val="1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EB1AC1"/>
    <w:pPr>
      <w:ind w:left="1708" w:hanging="250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B1AC1"/>
    <w:pPr>
      <w:ind w:left="1459"/>
      <w:jc w:val="both"/>
    </w:pPr>
  </w:style>
  <w:style w:type="paragraph" w:customStyle="1" w:styleId="TableParagraph">
    <w:name w:val="Table Paragraph"/>
    <w:basedOn w:val="Normal"/>
    <w:uiPriority w:val="1"/>
    <w:qFormat/>
    <w:rsid w:val="00EB1AC1"/>
    <w:pPr>
      <w:ind w:left="109"/>
    </w:pPr>
  </w:style>
  <w:style w:type="table" w:styleId="Tabelacomgrade">
    <w:name w:val="Table Grid"/>
    <w:basedOn w:val="Tabelanormal"/>
    <w:uiPriority w:val="59"/>
    <w:rsid w:val="00476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social</cp:lastModifiedBy>
  <cp:revision>2</cp:revision>
  <dcterms:created xsi:type="dcterms:W3CDTF">2019-06-18T12:54:00Z</dcterms:created>
  <dcterms:modified xsi:type="dcterms:W3CDTF">2019-06-18T12:54:00Z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