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8"/>
      </w:tblGrid>
      <w:tr w:rsidR="00104489" w:rsidRPr="00104489" w:rsidTr="00B561FF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BENEFICIÁRIOS DO PROGRAMA BOLSA FAMÍLIA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MÊS DE REFERÊNCIA: </w:t>
            </w:r>
            <w:proofErr w:type="gramStart"/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ABRIL</w:t>
            </w:r>
            <w:proofErr w:type="gramEnd"/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 - VARGEM/SC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104489" w:rsidRPr="00104489" w:rsidTr="00B561FF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89" w:rsidRPr="00104489" w:rsidRDefault="00104489" w:rsidP="00104489">
            <w:pPr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 informações a seguir refletem a base do Cadastro Único para Programas Sociais do Governo Federal numa data anterior a da geração da folha de pagamento do Programa Bolsa Família do mês de abril de 2018 no município de Vargem, sendo que as situações apresentadas podem ter sido alteradas após a sua geração. Abaixo constam os nomes dos beneficiários titulares (responsáveis por unidades familiares) e que possuem benefícios liberados e em pagamento e também aqueles que atualmente estão com os seus benefícios bloqueados ou suspensos.</w:t>
            </w:r>
          </w:p>
          <w:p w:rsidR="00104489" w:rsidRPr="00104489" w:rsidRDefault="00104489" w:rsidP="0010448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Folha de Pagamento gerada em: 01/04/2018</w:t>
            </w:r>
          </w:p>
        </w:tc>
      </w:tr>
    </w:tbl>
    <w:p w:rsidR="0001171B" w:rsidRDefault="00A70EDE"/>
    <w:tbl>
      <w:tblPr>
        <w:tblStyle w:val="Tabelacomgrade"/>
        <w:tblW w:w="102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418"/>
        <w:gridCol w:w="2718"/>
      </w:tblGrid>
      <w:tr w:rsidR="00A70EDE" w:rsidTr="00A70EDE">
        <w:tc>
          <w:tcPr>
            <w:tcW w:w="4395" w:type="dxa"/>
            <w:vAlign w:val="center"/>
          </w:tcPr>
          <w:p w:rsidR="00A70EDE" w:rsidRPr="004531CC" w:rsidRDefault="00A70EDE" w:rsidP="00A70EDE">
            <w:pPr>
              <w:jc w:val="center"/>
              <w:rPr>
                <w:b/>
                <w:bCs/>
                <w:iCs/>
              </w:rPr>
            </w:pPr>
            <w:r w:rsidRPr="00A70EDE">
              <w:rPr>
                <w:b/>
                <w:bCs/>
                <w:iCs/>
              </w:rPr>
              <w:t>Nome do Responsável Familiar</w:t>
            </w:r>
          </w:p>
        </w:tc>
        <w:tc>
          <w:tcPr>
            <w:tcW w:w="1701" w:type="dxa"/>
            <w:vAlign w:val="center"/>
          </w:tcPr>
          <w:p w:rsidR="00A70EDE" w:rsidRPr="004531CC" w:rsidRDefault="00A70EDE" w:rsidP="00A70ED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NIS do Responsável Familiar</w:t>
            </w:r>
          </w:p>
        </w:tc>
        <w:tc>
          <w:tcPr>
            <w:tcW w:w="1418" w:type="dxa"/>
            <w:vAlign w:val="center"/>
          </w:tcPr>
          <w:p w:rsidR="00A70EDE" w:rsidRPr="004531CC" w:rsidRDefault="00A70EDE" w:rsidP="00A70EDE">
            <w:pPr>
              <w:jc w:val="center"/>
              <w:rPr>
                <w:b/>
                <w:bCs/>
                <w:iCs/>
              </w:rPr>
            </w:pPr>
            <w:r w:rsidRPr="004531CC">
              <w:rPr>
                <w:b/>
                <w:bCs/>
                <w:iCs/>
              </w:rPr>
              <w:t>Valor do benefício</w:t>
            </w:r>
          </w:p>
        </w:tc>
        <w:tc>
          <w:tcPr>
            <w:tcW w:w="2718" w:type="dxa"/>
          </w:tcPr>
          <w:p w:rsidR="00A70EDE" w:rsidRDefault="00A70EDE" w:rsidP="00A70EDE">
            <w:pPr>
              <w:jc w:val="center"/>
            </w:pPr>
          </w:p>
          <w:p w:rsidR="00A70EDE" w:rsidRPr="00A70EDE" w:rsidRDefault="00A70EDE" w:rsidP="00A70EDE">
            <w:pPr>
              <w:jc w:val="center"/>
              <w:rPr>
                <w:b/>
              </w:rPr>
            </w:pPr>
            <w:r w:rsidRPr="00A70EDE">
              <w:rPr>
                <w:b/>
              </w:rPr>
              <w:t>Situação do benefício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ALBINO PIRES 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20940025048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ALISON BRUNO DE MOURA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1600464</w:t>
            </w:r>
            <w:bookmarkStart w:id="0" w:name="_GoBack"/>
            <w:bookmarkEnd w:id="0"/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5290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DO CARMO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21028411075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APARECIDA SANTANA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20092066253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CLAUDIA DA SILVA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20426610916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DIAS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21247909168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DE FATIMA SERAFIM DIAS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13813502723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597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ANDREZA CARLA DE SOUZA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20029960074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256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APARECIDA GROCINOTTI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20958021400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RENILDO GARCIA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13475046724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CAROLAINE MARQUES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20071322919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241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CHAIANE ALVES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16529812610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CRISTIELEN FERNANDES DOS SANTOS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20996637340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DE FATIMA STANKI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21271863539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DANILA APARECIDA DA SILVA GONCALVES DIAS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16141282947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EDINA MARIA TELLES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16004783936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MACHADO DE OLIVEIRA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16128764569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ELIZETTE DEMENECH BARBOSA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16004815889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ELOCI TEREZINHA DE OLIVEIRA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20939637779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EMILIO HETZER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10736581968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EZILDA DAS NEVES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16244059523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APARECIDA BATISTA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20617583298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FABIOLA DE LIMA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16004847772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ALVES DOS SANTOS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16241828828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FRANCIELI DOS ANJOS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14098410725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FRANCISCO PEREIRA MARIANO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10807327090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GERDES ELOISIO SANTANA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20092066652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GESSI DE FATIMA DE OLIVEIRA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20939884881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INELVI APARECIDA DA SILVA OLIVEIRA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13406134059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INES COUTO DE OLIVEIRA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20071323230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IVONETE APARECIDA CORDEIRO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20939647014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JOCELIA CARDOSO BERTOLO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16242889189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426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JOCEMARA BERTOLO DA SILVA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16242889359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312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JOELMA APARECIDA LENZI RODRIGUES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12439267033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CARLOS PINTO DE LIMA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14124221726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JOSMAR DOS SANTOS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20071597543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LAIZ MARIA PESSOA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16077542831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LINDAMIR TEREZINHA FERREIRA DA LUZ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16432350965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356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LUCINEIA DE LORDES RODRIGUES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20936801403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MARCELINA CORREA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16411006807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DE FATIMA CORREA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20939661130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ELISANE SANTANA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20958029290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MOURA GOMES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16354757829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RODRIGUES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16411014303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HETZER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20071322609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CLARA RIBEIRO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12986998722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DE MATOS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13013790724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MADALENA MACHADO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16446841605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TEREZINHA DOS REIS DE OLIVEIRA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16372217598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MARIANE APARECIDA MUNIZ ROS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14203027728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MARILDA RIBEIRO DA SILVA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20605758403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MARIA REFATTI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16373140602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MAURINA ROZ  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16465109493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APARECIDA DE SOUZA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16475966070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301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NEIVA APARECIDA CORREA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20939661122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TEREZINHA DE LIMA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20426611025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ONEIDE MACHADO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16529612506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256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PAMELA FERREIRA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20412294022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256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DE OLIVEIRA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20623351298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REGIANE CRUZ DO NASCIMENTO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16590368423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MENEGACE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20940137954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ROSALETE CAPESTRANO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16650768104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296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ROSELEI MENEGACE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16584395759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ANTUNES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16666240716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ROSENEI BATISTA GOMES PEREIRA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16646406805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ROZENILDA CAMARGO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20617516396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ROZINEIA DOS SANTOS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13318931720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SAIONARA MENEGACE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16584440282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SEBASTIAO INHAIA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12412153983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SIDNEI OLIVEIRA GOMES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12674700728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APARECIDA DOS SANTOS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16684950584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244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REJANE SANTANA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12412068927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DO SOCORRO CORDEIRO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16529723847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REZENDE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16548400845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APARECIDA DOS PASSOS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12978047722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VITOR DE OLIVEIRA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16615833876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SOELI APARECIDA MACHADO ALVES DOS SANTOS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16626014391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CRISTINA RIBEIRO GOMES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13215003723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DOS REIS DA SILVA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20071323729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SUZANA MOURA GOMES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16529744917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TACIANA MUNIZ DE LIMA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20055155779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TAISE CORREA 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16543214741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MEDEIRA         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20338979144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TATIANI APARECIDA TONIETTO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16586846197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TEREZINHA ALVES CORREA 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13215688726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VALDIR ANTONIO DEMENECH      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20939539440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70EDE" w:rsidRPr="00A70EDE" w:rsidTr="00A70EDE">
        <w:trPr>
          <w:trHeight w:val="300"/>
        </w:trPr>
        <w:tc>
          <w:tcPr>
            <w:tcW w:w="4395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VALDIRENE DOS SANTOS DE PAULA                                         </w:t>
            </w:r>
          </w:p>
        </w:tc>
        <w:tc>
          <w:tcPr>
            <w:tcW w:w="1701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16549507023</w:t>
            </w:r>
          </w:p>
        </w:tc>
        <w:tc>
          <w:tcPr>
            <w:tcW w:w="1418" w:type="dxa"/>
            <w:noWrap/>
            <w:hideMark/>
          </w:tcPr>
          <w:p w:rsidR="00A70EDE" w:rsidRPr="00A70EDE" w:rsidRDefault="00A70EDE" w:rsidP="00A70EDE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2718" w:type="dxa"/>
            <w:noWrap/>
            <w:hideMark/>
          </w:tcPr>
          <w:p w:rsidR="00A70EDE" w:rsidRPr="00A70EDE" w:rsidRDefault="00A70EDE" w:rsidP="00A70EDE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0E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</w:tbl>
    <w:p w:rsidR="00343CD3" w:rsidRDefault="00343CD3"/>
    <w:sectPr w:rsidR="00343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9"/>
    <w:rsid w:val="00104489"/>
    <w:rsid w:val="00343CD3"/>
    <w:rsid w:val="0035235E"/>
    <w:rsid w:val="00591203"/>
    <w:rsid w:val="00A7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9456-6112-442A-B16D-9FCC6AF7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1594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Kunen</dc:creator>
  <cp:keywords/>
  <dc:description/>
  <cp:lastModifiedBy>Karoline Kunen</cp:lastModifiedBy>
  <cp:revision>1</cp:revision>
  <dcterms:created xsi:type="dcterms:W3CDTF">2018-04-17T13:31:00Z</dcterms:created>
  <dcterms:modified xsi:type="dcterms:W3CDTF">2018-04-17T14:00:00Z</dcterms:modified>
</cp:coreProperties>
</file>