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proofErr w:type="gramStart"/>
            <w:r w:rsidR="000910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AGO</w:t>
            </w:r>
            <w:bookmarkStart w:id="0" w:name="_GoBack"/>
            <w:bookmarkEnd w:id="0"/>
            <w:r w:rsidR="000910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STO</w:t>
            </w:r>
            <w:proofErr w:type="gramEnd"/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09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agosto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2018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0910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09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04/08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</w:tr>
    </w:tbl>
    <w:p w:rsidR="0001171B" w:rsidRDefault="000910A2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AMANDA DO CARMO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ANA APARECIDA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ANDREZA CARLA DE SOUZA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CAROLAINE MARQUES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DAIANE APARECIDA DOS PASSOS NAZARIO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DANILA APARECIDA DA SILVA GONCALVES DIAS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FLAVIA ALVES DOS SANTOS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FRANCIELI DOS ANJOS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INES COUTO DE OLIVEIRA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lastRenderedPageBreak/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JOCELIA CARDOSO BERTOLO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JOELMA APARECIDA LENZI RODRIGUES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SUSPENSA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JOSMAR DOS SANTOS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LUCINEIA DE LORDES RODRIGUES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MARCIA ELISANE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CLARA RIBEIRO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DE LURDES LIMA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 TEREZINHA DOS REIS DE OLIVEIRA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REGIANE CRUZ DO NASCIMENTO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ROSELEI MENEGACE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RUTE CAMPOS ALBUQUERQUE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SAIONARA MENEGACE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SIMONE REZENDE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SIRLENE APARECIDA DOS PASSOS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BLOQUEADA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SOLANGE CRISTINA RIBEIRO GOMES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lastRenderedPageBreak/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TAISE CORREA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TANIA MEDEIRA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Pr="00160109" w:rsidRDefault="000910A2" w:rsidP="00B50890">
            <w:r w:rsidRPr="00160109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Pr="009C713A" w:rsidRDefault="000910A2" w:rsidP="00B50890">
            <w:pPr>
              <w:jc w:val="center"/>
            </w:pPr>
            <w:r w:rsidRPr="009C713A">
              <w:t>LIBERADA</w:t>
            </w:r>
          </w:p>
        </w:tc>
      </w:tr>
      <w:tr w:rsidR="000910A2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0910A2" w:rsidRDefault="000910A2" w:rsidP="00B50890">
            <w:r w:rsidRPr="00160109">
              <w:t xml:space="preserve">VALDIR ANTONIO DEMENECH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0910A2" w:rsidRDefault="000910A2" w:rsidP="00B50890">
            <w:pPr>
              <w:jc w:val="center"/>
            </w:pPr>
            <w:r w:rsidRPr="009C713A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910A2"/>
    <w:rsid w:val="00104489"/>
    <w:rsid w:val="00343CD3"/>
    <w:rsid w:val="0035235E"/>
    <w:rsid w:val="004B0273"/>
    <w:rsid w:val="004C27B1"/>
    <w:rsid w:val="00591203"/>
    <w:rsid w:val="00A70EDE"/>
    <w:rsid w:val="00B50890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9456-6112-442A-B16D-9FCC6AF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6</cp:revision>
  <cp:lastPrinted>2018-07-10T12:31:00Z</cp:lastPrinted>
  <dcterms:created xsi:type="dcterms:W3CDTF">2018-04-17T13:31:00Z</dcterms:created>
  <dcterms:modified xsi:type="dcterms:W3CDTF">2018-08-06T14:30:00Z</dcterms:modified>
</cp:coreProperties>
</file>